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AA1" w:rsidRDefault="00EB1AA1" w:rsidP="00EB1AA1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КГУ «Тайыншинский колледж агробизнеса»</w:t>
      </w:r>
    </w:p>
    <w:p w:rsidR="00EB1AA1" w:rsidRDefault="00EB1AA1" w:rsidP="00EB1A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B1AA1" w:rsidRDefault="00EB1AA1" w:rsidP="00EB1AA1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Результаты опроса для определения уровня удовлетворенности предоставляемыми образовательными услугами работодателями колледжа</w:t>
      </w:r>
    </w:p>
    <w:p w:rsidR="00EB1AA1" w:rsidRDefault="00EB1AA1" w:rsidP="00EB1AA1">
      <w:pPr>
        <w:spacing w:after="0" w:line="240" w:lineRule="auto"/>
        <w:ind w:firstLine="70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AA1" w:rsidRDefault="00EB1AA1" w:rsidP="00214C9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34014">
        <w:rPr>
          <w:rFonts w:ascii="Times New Roman" w:hAnsi="Times New Roman" w:cs="Times New Roman"/>
          <w:b/>
          <w:i/>
          <w:sz w:val="28"/>
          <w:szCs w:val="28"/>
        </w:rPr>
        <w:t>Всего приняло у</w:t>
      </w:r>
      <w:r>
        <w:rPr>
          <w:rFonts w:ascii="Times New Roman" w:hAnsi="Times New Roman" w:cs="Times New Roman"/>
          <w:b/>
          <w:i/>
          <w:sz w:val="28"/>
          <w:szCs w:val="28"/>
        </w:rPr>
        <w:t>част</w:t>
      </w:r>
      <w:r w:rsidR="00B310B6">
        <w:rPr>
          <w:rFonts w:ascii="Times New Roman" w:hAnsi="Times New Roman" w:cs="Times New Roman"/>
          <w:b/>
          <w:i/>
          <w:sz w:val="28"/>
          <w:szCs w:val="28"/>
        </w:rPr>
        <w:t>ие работодателе</w:t>
      </w:r>
      <w:r w:rsidR="00D627C9">
        <w:rPr>
          <w:rFonts w:ascii="Times New Roman" w:hAnsi="Times New Roman" w:cs="Times New Roman"/>
          <w:b/>
          <w:i/>
          <w:sz w:val="28"/>
          <w:szCs w:val="28"/>
        </w:rPr>
        <w:t>й, респондентов</w:t>
      </w:r>
      <w:r w:rsidR="002A7D8C">
        <w:rPr>
          <w:rFonts w:ascii="Times New Roman" w:hAnsi="Times New Roman" w:cs="Times New Roman"/>
          <w:b/>
          <w:i/>
          <w:sz w:val="28"/>
          <w:szCs w:val="28"/>
        </w:rPr>
        <w:t xml:space="preserve"> – </w:t>
      </w:r>
      <w:r w:rsidR="00D627C9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2A7D8C">
        <w:rPr>
          <w:rFonts w:ascii="Times New Roman" w:hAnsi="Times New Roman" w:cs="Times New Roman"/>
          <w:b/>
          <w:i/>
          <w:sz w:val="28"/>
          <w:szCs w:val="28"/>
        </w:rPr>
        <w:t xml:space="preserve"> чел.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(100</w:t>
      </w:r>
      <w:r w:rsidRPr="00B34014">
        <w:rPr>
          <w:rFonts w:ascii="Times New Roman" w:hAnsi="Times New Roman" w:cs="Times New Roman"/>
          <w:b/>
          <w:i/>
          <w:sz w:val="28"/>
          <w:szCs w:val="28"/>
        </w:rPr>
        <w:t>%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267E1A" w:rsidRDefault="00267E1A" w:rsidP="00EB1AA1">
      <w:pPr>
        <w:spacing w:after="0" w:line="240" w:lineRule="auto"/>
        <w:ind w:firstLine="705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267E1A" w:rsidRDefault="00267E1A" w:rsidP="002A7D8C">
      <w:pPr>
        <w:pStyle w:val="a5"/>
        <w:numPr>
          <w:ilvl w:val="0"/>
          <w:numId w:val="13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7D8C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взаимодействия (вид участия) предприятий, баз практики с организациями технического и профессионального, </w:t>
      </w:r>
      <w:proofErr w:type="spellStart"/>
      <w:r w:rsidRPr="002A7D8C">
        <w:rPr>
          <w:rFonts w:ascii="Times New Roman" w:hAnsi="Times New Roman" w:cs="Times New Roman"/>
          <w:b/>
          <w:sz w:val="28"/>
          <w:szCs w:val="28"/>
        </w:rPr>
        <w:t>послесреднего</w:t>
      </w:r>
      <w:proofErr w:type="spellEnd"/>
      <w:r w:rsidRPr="002A7D8C">
        <w:rPr>
          <w:rFonts w:ascii="Times New Roman" w:hAnsi="Times New Roman" w:cs="Times New Roman"/>
          <w:b/>
          <w:sz w:val="28"/>
          <w:szCs w:val="28"/>
        </w:rPr>
        <w:t xml:space="preserve"> образования: </w:t>
      </w:r>
    </w:p>
    <w:p w:rsidR="002A7D8C" w:rsidRPr="002A7D8C" w:rsidRDefault="002A7D8C" w:rsidP="002A7D8C">
      <w:pPr>
        <w:pStyle w:val="a5"/>
        <w:spacing w:after="0" w:line="240" w:lineRule="auto"/>
        <w:ind w:left="7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E1A" w:rsidRPr="002A7D8C" w:rsidRDefault="00267E1A" w:rsidP="002A7D8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выст</w:t>
      </w:r>
      <w:r w:rsidR="00907F43" w:rsidRPr="002A7D8C">
        <w:rPr>
          <w:rFonts w:ascii="Times New Roman" w:hAnsi="Times New Roman" w:cs="Times New Roman"/>
          <w:sz w:val="28"/>
          <w:szCs w:val="28"/>
        </w:rPr>
        <w:t>упление в качестве баз практики</w:t>
      </w:r>
      <w:r w:rsidR="0095246C" w:rsidRPr="002A7D8C">
        <w:rPr>
          <w:rFonts w:ascii="Times New Roman" w:hAnsi="Times New Roman" w:cs="Times New Roman"/>
          <w:sz w:val="28"/>
          <w:szCs w:val="28"/>
        </w:rPr>
        <w:t>-20%</w:t>
      </w:r>
    </w:p>
    <w:p w:rsidR="00267E1A" w:rsidRPr="002A7D8C" w:rsidRDefault="00267E1A" w:rsidP="002A7D8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предоставлени</w:t>
      </w:r>
      <w:r w:rsidR="00907F43" w:rsidRPr="002A7D8C">
        <w:rPr>
          <w:rFonts w:ascii="Times New Roman" w:hAnsi="Times New Roman" w:cs="Times New Roman"/>
          <w:sz w:val="28"/>
          <w:szCs w:val="28"/>
        </w:rPr>
        <w:t>е мест для стажировок педагогов</w:t>
      </w:r>
      <w:r w:rsidR="0095246C" w:rsidRPr="002A7D8C">
        <w:rPr>
          <w:rFonts w:ascii="Times New Roman" w:hAnsi="Times New Roman" w:cs="Times New Roman"/>
          <w:sz w:val="28"/>
          <w:szCs w:val="28"/>
        </w:rPr>
        <w:t>- 0%</w:t>
      </w:r>
    </w:p>
    <w:p w:rsidR="00267E1A" w:rsidRPr="002A7D8C" w:rsidRDefault="00267E1A" w:rsidP="002A7D8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согласование о</w:t>
      </w:r>
      <w:r w:rsidR="00210CE0" w:rsidRPr="002A7D8C">
        <w:rPr>
          <w:rFonts w:ascii="Times New Roman" w:hAnsi="Times New Roman" w:cs="Times New Roman"/>
          <w:sz w:val="28"/>
          <w:szCs w:val="28"/>
        </w:rPr>
        <w:t>бразовательных программ</w:t>
      </w:r>
      <w:r w:rsidR="0095246C" w:rsidRPr="002A7D8C">
        <w:rPr>
          <w:rFonts w:ascii="Times New Roman" w:hAnsi="Times New Roman" w:cs="Times New Roman"/>
          <w:sz w:val="28"/>
          <w:szCs w:val="28"/>
        </w:rPr>
        <w:t>- 0%</w:t>
      </w:r>
    </w:p>
    <w:p w:rsidR="00267E1A" w:rsidRPr="002A7D8C" w:rsidRDefault="00210CE0" w:rsidP="002A7D8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A7D8C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2A7D8C">
        <w:rPr>
          <w:rFonts w:ascii="Times New Roman" w:hAnsi="Times New Roman" w:cs="Times New Roman"/>
          <w:sz w:val="28"/>
          <w:szCs w:val="28"/>
        </w:rPr>
        <w:t xml:space="preserve"> работа</w:t>
      </w:r>
      <w:r w:rsidR="0095246C" w:rsidRPr="002A7D8C">
        <w:rPr>
          <w:rFonts w:ascii="Times New Roman" w:hAnsi="Times New Roman" w:cs="Times New Roman"/>
          <w:sz w:val="28"/>
          <w:szCs w:val="28"/>
        </w:rPr>
        <w:t>- 0%</w:t>
      </w:r>
    </w:p>
    <w:p w:rsidR="00267E1A" w:rsidRPr="002A7D8C" w:rsidRDefault="00267E1A" w:rsidP="002A7D8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совершенствование материально-технической базы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210CE0" w:rsidRPr="002A7D8C">
        <w:rPr>
          <w:rFonts w:ascii="Times New Roman" w:hAnsi="Times New Roman" w:cs="Times New Roman"/>
          <w:sz w:val="28"/>
          <w:szCs w:val="28"/>
        </w:rPr>
        <w:t>подготовки кадров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95246C" w:rsidRPr="002A7D8C">
        <w:rPr>
          <w:rFonts w:ascii="Times New Roman" w:hAnsi="Times New Roman" w:cs="Times New Roman"/>
          <w:sz w:val="28"/>
          <w:szCs w:val="28"/>
        </w:rPr>
        <w:t>- 0%</w:t>
      </w:r>
    </w:p>
    <w:p w:rsidR="00267E1A" w:rsidRPr="002A7D8C" w:rsidRDefault="00267E1A" w:rsidP="002A7D8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трудоустройство выпускников колледжей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95246C" w:rsidRPr="002A7D8C">
        <w:rPr>
          <w:rFonts w:ascii="Times New Roman" w:hAnsi="Times New Roman" w:cs="Times New Roman"/>
          <w:sz w:val="28"/>
          <w:szCs w:val="28"/>
        </w:rPr>
        <w:t>-</w:t>
      </w:r>
      <w:r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95246C" w:rsidRPr="002A7D8C">
        <w:rPr>
          <w:rFonts w:ascii="Times New Roman" w:hAnsi="Times New Roman" w:cs="Times New Roman"/>
          <w:sz w:val="28"/>
          <w:szCs w:val="28"/>
        </w:rPr>
        <w:t xml:space="preserve"> 40%</w:t>
      </w:r>
    </w:p>
    <w:p w:rsidR="00267E1A" w:rsidRPr="002A7D8C" w:rsidRDefault="00267E1A" w:rsidP="002A7D8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 xml:space="preserve">размещение информации на </w:t>
      </w:r>
      <w:proofErr w:type="spellStart"/>
      <w:r w:rsidRPr="002A7D8C">
        <w:rPr>
          <w:rFonts w:ascii="Times New Roman" w:hAnsi="Times New Roman" w:cs="Times New Roman"/>
          <w:sz w:val="28"/>
          <w:szCs w:val="28"/>
        </w:rPr>
        <w:t>интернет-ресурсах</w:t>
      </w:r>
      <w:proofErr w:type="spellEnd"/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95246C" w:rsidRPr="002A7D8C">
        <w:rPr>
          <w:rFonts w:ascii="Times New Roman" w:hAnsi="Times New Roman" w:cs="Times New Roman"/>
          <w:sz w:val="28"/>
          <w:szCs w:val="28"/>
        </w:rPr>
        <w:t>-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95246C" w:rsidRPr="002A7D8C">
        <w:rPr>
          <w:rFonts w:ascii="Times New Roman" w:hAnsi="Times New Roman" w:cs="Times New Roman"/>
          <w:sz w:val="28"/>
          <w:szCs w:val="28"/>
        </w:rPr>
        <w:t>0%</w:t>
      </w:r>
    </w:p>
    <w:p w:rsidR="00267E1A" w:rsidRPr="002A7D8C" w:rsidRDefault="00267E1A" w:rsidP="002A7D8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2A7D8C">
        <w:rPr>
          <w:rFonts w:ascii="Times New Roman" w:hAnsi="Times New Roman" w:cs="Times New Roman"/>
          <w:sz w:val="28"/>
          <w:szCs w:val="28"/>
        </w:rPr>
        <w:t>другое</w:t>
      </w:r>
      <w:r w:rsidR="0095246C" w:rsidRPr="002A7D8C">
        <w:rPr>
          <w:rFonts w:ascii="Times New Roman" w:hAnsi="Times New Roman" w:cs="Times New Roman"/>
          <w:sz w:val="28"/>
          <w:szCs w:val="28"/>
        </w:rPr>
        <w:t>-20%</w:t>
      </w:r>
      <w:proofErr w:type="spellEnd"/>
    </w:p>
    <w:p w:rsidR="000813DB" w:rsidRDefault="000813DB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2085975" cy="3009900"/>
            <wp:effectExtent l="0" t="0" r="0" b="0"/>
            <wp:docPr id="1" name="Рисунок 1" descr="C:\Users\User\Desktop\ЕР\dd0f66ed-4421-42c3-a770-dbc536e57d47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ЕР\dd0f66ed-4421-42c3-a770-dbc536e57d47.jf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6938" cy="3040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E1A" w:rsidRPr="00267E1A" w:rsidRDefault="00267E1A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E1A" w:rsidRPr="00267E1A" w:rsidRDefault="00267E1A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E1A">
        <w:rPr>
          <w:rFonts w:ascii="Times New Roman" w:hAnsi="Times New Roman" w:cs="Times New Roman"/>
          <w:b/>
          <w:sz w:val="28"/>
          <w:szCs w:val="28"/>
        </w:rPr>
        <w:t>2.</w:t>
      </w:r>
      <w:r w:rsidR="002A7D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E1A">
        <w:rPr>
          <w:rFonts w:ascii="Times New Roman" w:hAnsi="Times New Roman" w:cs="Times New Roman"/>
          <w:b/>
          <w:sz w:val="28"/>
          <w:szCs w:val="28"/>
        </w:rPr>
        <w:t xml:space="preserve">Уровень взаимодействия и обратной связи между предприятиями, базами практики и организацией технического и профессионального, </w:t>
      </w:r>
      <w:proofErr w:type="spellStart"/>
      <w:r w:rsidRPr="00267E1A">
        <w:rPr>
          <w:rFonts w:ascii="Times New Roman" w:hAnsi="Times New Roman" w:cs="Times New Roman"/>
          <w:b/>
          <w:sz w:val="28"/>
          <w:szCs w:val="28"/>
        </w:rPr>
        <w:t>послесреднего</w:t>
      </w:r>
      <w:proofErr w:type="spellEnd"/>
      <w:r w:rsidRPr="00267E1A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67E1A" w:rsidRPr="002A7D8C" w:rsidRDefault="00267E1A" w:rsidP="002A7D8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очень высокий уровень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60%</w:t>
      </w:r>
    </w:p>
    <w:p w:rsidR="00267E1A" w:rsidRPr="002A7D8C" w:rsidRDefault="00267E1A" w:rsidP="002A7D8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есть устойчивые связи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 xml:space="preserve">- 0%  </w:t>
      </w:r>
    </w:p>
    <w:p w:rsidR="00267E1A" w:rsidRPr="002A7D8C" w:rsidRDefault="00267E1A" w:rsidP="002A7D8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хорошие связи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Pr="002A7D8C">
        <w:rPr>
          <w:rFonts w:ascii="Times New Roman" w:hAnsi="Times New Roman" w:cs="Times New Roman"/>
          <w:sz w:val="28"/>
          <w:szCs w:val="28"/>
        </w:rPr>
        <w:t>-</w:t>
      </w:r>
      <w:r w:rsidR="00B40BF3" w:rsidRPr="002A7D8C">
        <w:rPr>
          <w:rFonts w:ascii="Times New Roman" w:hAnsi="Times New Roman" w:cs="Times New Roman"/>
          <w:sz w:val="28"/>
          <w:szCs w:val="28"/>
        </w:rPr>
        <w:t xml:space="preserve"> 40%</w:t>
      </w:r>
    </w:p>
    <w:p w:rsidR="00267E1A" w:rsidRPr="002A7D8C" w:rsidRDefault="00267E1A" w:rsidP="002A7D8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периодические связи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 xml:space="preserve">0%  </w:t>
      </w:r>
    </w:p>
    <w:p w:rsidR="00267E1A" w:rsidRPr="002A7D8C" w:rsidRDefault="00267E1A" w:rsidP="002A7D8C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7D8C">
        <w:rPr>
          <w:rFonts w:ascii="Times New Roman" w:hAnsi="Times New Roman" w:cs="Times New Roman"/>
          <w:sz w:val="28"/>
          <w:szCs w:val="28"/>
        </w:rPr>
        <w:t>другое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 xml:space="preserve">0%  </w:t>
      </w:r>
      <w:proofErr w:type="gramEnd"/>
    </w:p>
    <w:p w:rsidR="000813DB" w:rsidRPr="00267E1A" w:rsidRDefault="000813DB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lastRenderedPageBreak/>
        <w:drawing>
          <wp:inline distT="0" distB="0" distL="0" distR="0">
            <wp:extent cx="2028825" cy="1771650"/>
            <wp:effectExtent l="0" t="0" r="0" b="0"/>
            <wp:docPr id="2" name="Рисунок 2" descr="C:\Users\User\Desktop\ЕР\1cba7f02-b33b-45e7-b3c5-3372211c8751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ЕР\1cba7f02-b33b-45e7-b3c5-3372211c8751.jf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934" cy="1789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600" w:rsidRDefault="00436600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E1A" w:rsidRPr="00267E1A" w:rsidRDefault="00267E1A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E1A">
        <w:rPr>
          <w:rFonts w:ascii="Times New Roman" w:hAnsi="Times New Roman" w:cs="Times New Roman"/>
          <w:b/>
          <w:sz w:val="28"/>
          <w:szCs w:val="28"/>
        </w:rPr>
        <w:t>3.</w:t>
      </w:r>
      <w:r w:rsidR="002A7D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E1A">
        <w:rPr>
          <w:rFonts w:ascii="Times New Roman" w:hAnsi="Times New Roman" w:cs="Times New Roman"/>
          <w:b/>
          <w:sz w:val="28"/>
          <w:szCs w:val="28"/>
        </w:rPr>
        <w:t xml:space="preserve">Эффективность управления организацией технического и профессионального, </w:t>
      </w:r>
      <w:proofErr w:type="spellStart"/>
      <w:r w:rsidRPr="00267E1A">
        <w:rPr>
          <w:rFonts w:ascii="Times New Roman" w:hAnsi="Times New Roman" w:cs="Times New Roman"/>
          <w:b/>
          <w:sz w:val="28"/>
          <w:szCs w:val="28"/>
        </w:rPr>
        <w:t>послесреднего</w:t>
      </w:r>
      <w:proofErr w:type="spellEnd"/>
      <w:r w:rsidRPr="00267E1A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267E1A" w:rsidRPr="002A7D8C" w:rsidRDefault="00267E1A" w:rsidP="002A7D8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очень высокая эффективность управлени</w:t>
      </w:r>
      <w:r w:rsidR="00B40BF3" w:rsidRPr="002A7D8C">
        <w:rPr>
          <w:rFonts w:ascii="Times New Roman" w:hAnsi="Times New Roman" w:cs="Times New Roman"/>
          <w:sz w:val="28"/>
          <w:szCs w:val="28"/>
        </w:rPr>
        <w:t xml:space="preserve">я- 40%  </w:t>
      </w:r>
    </w:p>
    <w:p w:rsidR="00267E1A" w:rsidRPr="002A7D8C" w:rsidRDefault="00267E1A" w:rsidP="002A7D8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высокая эффективность управления-</w:t>
      </w:r>
      <w:r w:rsidR="00B40BF3" w:rsidRPr="002A7D8C">
        <w:rPr>
          <w:rFonts w:ascii="Times New Roman" w:hAnsi="Times New Roman" w:cs="Times New Roman"/>
          <w:sz w:val="28"/>
          <w:szCs w:val="28"/>
        </w:rPr>
        <w:t>60%</w:t>
      </w:r>
    </w:p>
    <w:p w:rsidR="00267E1A" w:rsidRPr="002A7D8C" w:rsidRDefault="00267E1A" w:rsidP="002A7D8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низкая эффективность управления-</w:t>
      </w:r>
      <w:r w:rsidR="00B40BF3" w:rsidRPr="002A7D8C">
        <w:rPr>
          <w:rFonts w:ascii="Times New Roman" w:hAnsi="Times New Roman" w:cs="Times New Roman"/>
          <w:sz w:val="28"/>
          <w:szCs w:val="28"/>
        </w:rPr>
        <w:t xml:space="preserve"> 0%  </w:t>
      </w:r>
    </w:p>
    <w:p w:rsidR="00267E1A" w:rsidRPr="002A7D8C" w:rsidRDefault="00267E1A" w:rsidP="002A7D8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7D8C">
        <w:rPr>
          <w:rFonts w:ascii="Times New Roman" w:hAnsi="Times New Roman" w:cs="Times New Roman"/>
          <w:sz w:val="28"/>
          <w:szCs w:val="28"/>
        </w:rPr>
        <w:t>другое-</w:t>
      </w:r>
      <w:r w:rsidR="00B40BF3" w:rsidRPr="002A7D8C">
        <w:rPr>
          <w:rFonts w:ascii="Times New Roman" w:hAnsi="Times New Roman" w:cs="Times New Roman"/>
          <w:sz w:val="28"/>
          <w:szCs w:val="28"/>
        </w:rPr>
        <w:t xml:space="preserve"> 0%  </w:t>
      </w:r>
      <w:proofErr w:type="gramEnd"/>
    </w:p>
    <w:p w:rsidR="00267E1A" w:rsidRPr="00267E1A" w:rsidRDefault="000813DB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1743075" cy="2112395"/>
            <wp:effectExtent l="0" t="0" r="0" b="0"/>
            <wp:docPr id="3" name="Рисунок 3" descr="C:\Users\User\Desktop\ЕР\7230b375-1f39-4031-a61a-b4d56390dae8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ЕР\7230b375-1f39-4031-a61a-b4d56390dae8.jf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101" cy="2141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D8C" w:rsidRDefault="002A7D8C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E1A" w:rsidRPr="00267E1A" w:rsidRDefault="00267E1A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E1A">
        <w:rPr>
          <w:rFonts w:ascii="Times New Roman" w:hAnsi="Times New Roman" w:cs="Times New Roman"/>
          <w:b/>
          <w:sz w:val="28"/>
          <w:szCs w:val="28"/>
        </w:rPr>
        <w:t>4.</w:t>
      </w:r>
      <w:r w:rsidR="002A7D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E1A">
        <w:rPr>
          <w:rFonts w:ascii="Times New Roman" w:hAnsi="Times New Roman" w:cs="Times New Roman"/>
          <w:b/>
          <w:sz w:val="28"/>
          <w:szCs w:val="28"/>
        </w:rPr>
        <w:t xml:space="preserve">Факторы, влияющие на повышение эффективности управления организацией технического и профессионального, </w:t>
      </w:r>
      <w:proofErr w:type="spellStart"/>
      <w:r w:rsidRPr="00267E1A">
        <w:rPr>
          <w:rFonts w:ascii="Times New Roman" w:hAnsi="Times New Roman" w:cs="Times New Roman"/>
          <w:b/>
          <w:sz w:val="28"/>
          <w:szCs w:val="28"/>
        </w:rPr>
        <w:t>послесреднего</w:t>
      </w:r>
      <w:proofErr w:type="spellEnd"/>
      <w:r w:rsidRPr="00267E1A">
        <w:rPr>
          <w:rFonts w:ascii="Times New Roman" w:hAnsi="Times New Roman" w:cs="Times New Roman"/>
          <w:b/>
          <w:sz w:val="28"/>
          <w:szCs w:val="28"/>
        </w:rPr>
        <w:t xml:space="preserve"> образования:</w:t>
      </w:r>
    </w:p>
    <w:p w:rsidR="00267E1A" w:rsidRPr="002A7D8C" w:rsidRDefault="00267E1A" w:rsidP="002A7D8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7D8C">
        <w:rPr>
          <w:rFonts w:ascii="Times New Roman" w:hAnsi="Times New Roman" w:cs="Times New Roman"/>
          <w:sz w:val="28"/>
          <w:szCs w:val="28"/>
        </w:rPr>
        <w:t>материально-технические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0%</w:t>
      </w:r>
      <w:proofErr w:type="gramEnd"/>
    </w:p>
    <w:p w:rsidR="00267E1A" w:rsidRPr="002A7D8C" w:rsidRDefault="00267E1A" w:rsidP="002A7D8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финансовые и информационные средства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0%</w:t>
      </w:r>
    </w:p>
    <w:p w:rsidR="00267E1A" w:rsidRPr="002A7D8C" w:rsidRDefault="00267E1A" w:rsidP="002A7D8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к</w:t>
      </w:r>
      <w:r w:rsidR="00214C91" w:rsidRPr="002A7D8C">
        <w:rPr>
          <w:rFonts w:ascii="Times New Roman" w:hAnsi="Times New Roman" w:cs="Times New Roman"/>
          <w:sz w:val="28"/>
          <w:szCs w:val="28"/>
        </w:rPr>
        <w:t xml:space="preserve">ачественная работа </w:t>
      </w:r>
      <w:r w:rsidRPr="002A7D8C">
        <w:rPr>
          <w:rFonts w:ascii="Times New Roman" w:hAnsi="Times New Roman" w:cs="Times New Roman"/>
          <w:sz w:val="28"/>
          <w:szCs w:val="28"/>
        </w:rPr>
        <w:t>административно-управленческого</w:t>
      </w:r>
      <w:r w:rsidR="00214C91" w:rsidRPr="002A7D8C">
        <w:rPr>
          <w:rFonts w:ascii="Times New Roman" w:hAnsi="Times New Roman" w:cs="Times New Roman"/>
          <w:sz w:val="28"/>
          <w:szCs w:val="28"/>
        </w:rPr>
        <w:t xml:space="preserve"> персонала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14C91" w:rsidRPr="002A7D8C">
        <w:rPr>
          <w:rFonts w:ascii="Times New Roman" w:hAnsi="Times New Roman" w:cs="Times New Roman"/>
          <w:sz w:val="28"/>
          <w:szCs w:val="28"/>
        </w:rPr>
        <w:t xml:space="preserve">   </w:t>
      </w:r>
      <w:r w:rsidR="00B40BF3" w:rsidRPr="002A7D8C">
        <w:rPr>
          <w:rFonts w:ascii="Times New Roman" w:hAnsi="Times New Roman" w:cs="Times New Roman"/>
          <w:sz w:val="28"/>
          <w:szCs w:val="28"/>
        </w:rPr>
        <w:t>60%</w:t>
      </w:r>
      <w:r w:rsidR="00214C91" w:rsidRPr="002A7D8C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267E1A" w:rsidRPr="002A7D8C" w:rsidRDefault="00267E1A" w:rsidP="002A7D8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кадровый потенциал педагогического состав</w:t>
      </w:r>
      <w:r w:rsidRPr="002A7D8C">
        <w:rPr>
          <w:rFonts w:ascii="Times New Roman" w:hAnsi="Times New Roman" w:cs="Times New Roman"/>
          <w:i/>
          <w:sz w:val="28"/>
          <w:szCs w:val="28"/>
        </w:rPr>
        <w:t>а</w:t>
      </w:r>
      <w:r w:rsidR="002A7D8C" w:rsidRPr="002A7D8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7D8C">
        <w:rPr>
          <w:rFonts w:ascii="Times New Roman" w:hAnsi="Times New Roman" w:cs="Times New Roman"/>
          <w:sz w:val="28"/>
          <w:szCs w:val="28"/>
        </w:rPr>
        <w:t>-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40%</w:t>
      </w:r>
    </w:p>
    <w:p w:rsidR="00267E1A" w:rsidRPr="002A7D8C" w:rsidRDefault="00267E1A" w:rsidP="002A7D8C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7D8C">
        <w:rPr>
          <w:rFonts w:ascii="Times New Roman" w:hAnsi="Times New Roman" w:cs="Times New Roman"/>
          <w:sz w:val="28"/>
          <w:szCs w:val="28"/>
        </w:rPr>
        <w:t>другое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0%</w:t>
      </w:r>
      <w:proofErr w:type="gramEnd"/>
    </w:p>
    <w:p w:rsidR="002A7D8C" w:rsidRPr="00B40BF3" w:rsidRDefault="002A7D8C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0813DB" w:rsidRPr="00267E1A" w:rsidRDefault="000813DB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17773" cy="1771650"/>
            <wp:effectExtent l="19050" t="0" r="1477" b="0"/>
            <wp:docPr id="4" name="Рисунок 4" descr="C:\Users\User\Desktop\ЕР\bf6ddfb3-499b-4959-a34a-2806a2851c99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ЕР\bf6ddfb3-499b-4959-a34a-2806a2851c99.jf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4993" cy="17905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E1A" w:rsidRDefault="00267E1A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E1A">
        <w:rPr>
          <w:rFonts w:ascii="Times New Roman" w:hAnsi="Times New Roman" w:cs="Times New Roman"/>
          <w:b/>
          <w:sz w:val="28"/>
          <w:szCs w:val="28"/>
        </w:rPr>
        <w:lastRenderedPageBreak/>
        <w:t>5.</w:t>
      </w:r>
      <w:r w:rsidR="002A7D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7E1A">
        <w:rPr>
          <w:rFonts w:ascii="Times New Roman" w:hAnsi="Times New Roman" w:cs="Times New Roman"/>
          <w:b/>
          <w:sz w:val="28"/>
          <w:szCs w:val="28"/>
        </w:rPr>
        <w:t>Степень удовлетворенности качеством подготовки квалифицированных кадров в организациях технического и профессиональ</w:t>
      </w:r>
      <w:r>
        <w:rPr>
          <w:rFonts w:ascii="Times New Roman" w:hAnsi="Times New Roman" w:cs="Times New Roman"/>
          <w:b/>
          <w:sz w:val="28"/>
          <w:szCs w:val="28"/>
        </w:rPr>
        <w:t xml:space="preserve">ного,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послесреднего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Pr="00267E1A">
        <w:rPr>
          <w:rFonts w:ascii="Times New Roman" w:hAnsi="Times New Roman" w:cs="Times New Roman"/>
          <w:b/>
          <w:sz w:val="28"/>
          <w:szCs w:val="28"/>
        </w:rPr>
        <w:t>:</w:t>
      </w:r>
    </w:p>
    <w:p w:rsidR="00267E1A" w:rsidRPr="002A7D8C" w:rsidRDefault="00267E1A" w:rsidP="002A7D8C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7D8C">
        <w:rPr>
          <w:rFonts w:ascii="Times New Roman" w:hAnsi="Times New Roman" w:cs="Times New Roman"/>
          <w:sz w:val="28"/>
          <w:szCs w:val="28"/>
        </w:rPr>
        <w:t>полностью удовлетворены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80%</w:t>
      </w:r>
      <w:proofErr w:type="gramEnd"/>
    </w:p>
    <w:p w:rsidR="00267E1A" w:rsidRPr="002A7D8C" w:rsidRDefault="00267E1A" w:rsidP="002A7D8C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7D8C">
        <w:rPr>
          <w:rFonts w:ascii="Times New Roman" w:hAnsi="Times New Roman" w:cs="Times New Roman"/>
          <w:sz w:val="28"/>
          <w:szCs w:val="28"/>
        </w:rPr>
        <w:t>удовлетворены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20%</w:t>
      </w:r>
      <w:proofErr w:type="gramEnd"/>
    </w:p>
    <w:p w:rsidR="002A7D8C" w:rsidRPr="002A7D8C" w:rsidRDefault="00267E1A" w:rsidP="002A7D8C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7D8C">
        <w:rPr>
          <w:rFonts w:ascii="Times New Roman" w:hAnsi="Times New Roman" w:cs="Times New Roman"/>
          <w:sz w:val="28"/>
          <w:szCs w:val="28"/>
        </w:rPr>
        <w:t>не удовлетворены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0%</w:t>
      </w:r>
      <w:proofErr w:type="gramEnd"/>
    </w:p>
    <w:p w:rsidR="00267E1A" w:rsidRPr="00B40BF3" w:rsidRDefault="00B40BF3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B40BF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813DB" w:rsidRPr="00267E1A" w:rsidRDefault="000813DB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2026779" cy="1847850"/>
            <wp:effectExtent l="0" t="0" r="0" b="0"/>
            <wp:docPr id="5" name="Рисунок 5" descr="C:\Users\User\Desktop\ЕР\02fb20aa-6885-4db5-8ff5-7c3ba6eb2b4b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ЕР\02fb20aa-6885-4db5-8ff5-7c3ba6eb2b4b.jf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645" cy="1864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6600" w:rsidRDefault="00436600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D8C" w:rsidRDefault="00267E1A" w:rsidP="00B40BF3">
      <w:pPr>
        <w:spacing w:after="0" w:line="240" w:lineRule="auto"/>
        <w:ind w:firstLine="705"/>
        <w:rPr>
          <w:rFonts w:ascii="Times New Roman" w:hAnsi="Times New Roman" w:cs="Times New Roman"/>
          <w:b/>
          <w:sz w:val="28"/>
          <w:szCs w:val="28"/>
        </w:rPr>
      </w:pPr>
      <w:r w:rsidRPr="007B4168">
        <w:rPr>
          <w:rFonts w:ascii="Times New Roman" w:hAnsi="Times New Roman" w:cs="Times New Roman"/>
          <w:b/>
          <w:sz w:val="28"/>
          <w:szCs w:val="28"/>
        </w:rPr>
        <w:t>6.</w:t>
      </w:r>
      <w:r w:rsidR="002A7D8C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7B4168">
        <w:rPr>
          <w:rFonts w:ascii="Times New Roman" w:hAnsi="Times New Roman" w:cs="Times New Roman"/>
          <w:b/>
          <w:sz w:val="28"/>
          <w:szCs w:val="28"/>
        </w:rPr>
        <w:t xml:space="preserve">Профессиональные компетенции кадров, закончивших обучение в организациях технического и профессионального, </w:t>
      </w:r>
      <w:proofErr w:type="spellStart"/>
      <w:r w:rsidRPr="007B4168">
        <w:rPr>
          <w:rFonts w:ascii="Times New Roman" w:hAnsi="Times New Roman" w:cs="Times New Roman"/>
          <w:b/>
          <w:sz w:val="28"/>
          <w:szCs w:val="28"/>
        </w:rPr>
        <w:t>послесреднего</w:t>
      </w:r>
      <w:proofErr w:type="spellEnd"/>
      <w:r w:rsidRPr="007B4168">
        <w:rPr>
          <w:rFonts w:ascii="Times New Roman" w:hAnsi="Times New Roman" w:cs="Times New Roman"/>
          <w:b/>
          <w:sz w:val="28"/>
          <w:szCs w:val="28"/>
        </w:rPr>
        <w:t xml:space="preserve"> образования, соответствует необходимым знаниям и умениям</w:t>
      </w:r>
      <w:r w:rsidR="007B4168">
        <w:rPr>
          <w:rFonts w:ascii="Times New Roman" w:hAnsi="Times New Roman" w:cs="Times New Roman"/>
          <w:b/>
          <w:sz w:val="28"/>
          <w:szCs w:val="28"/>
        </w:rPr>
        <w:t>:</w:t>
      </w:r>
      <w:r w:rsidRPr="007B416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7B4168" w:rsidRPr="002A7D8C" w:rsidRDefault="002A7D8C" w:rsidP="002A7D8C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С</w:t>
      </w:r>
      <w:r w:rsidR="007B4168" w:rsidRPr="002A7D8C">
        <w:rPr>
          <w:rFonts w:ascii="Times New Roman" w:hAnsi="Times New Roman" w:cs="Times New Roman"/>
          <w:sz w:val="28"/>
          <w:szCs w:val="28"/>
        </w:rPr>
        <w:t>оответствуют</w:t>
      </w:r>
      <w:r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80%</w:t>
      </w:r>
    </w:p>
    <w:p w:rsidR="00B40BF3" w:rsidRPr="002A7D8C" w:rsidRDefault="007B4168" w:rsidP="002A7D8C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не соответствуют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 xml:space="preserve">-  0% </w:t>
      </w:r>
    </w:p>
    <w:p w:rsidR="00267E1A" w:rsidRPr="002A7D8C" w:rsidRDefault="00267E1A" w:rsidP="002A7D8C">
      <w:pPr>
        <w:pStyle w:val="a5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не совсем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20%</w:t>
      </w:r>
    </w:p>
    <w:p w:rsidR="002A7D8C" w:rsidRPr="00B40BF3" w:rsidRDefault="002A7D8C" w:rsidP="00B40BF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D0879" w:rsidRDefault="000813DB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056899" cy="2142740"/>
            <wp:effectExtent l="0" t="0" r="0" b="0"/>
            <wp:docPr id="6" name="Рисунок 6" descr="C:\Users\User\Desktop\ЕР\9f07a46b-5d31-41a4-85bf-2f0acbfc072d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ЕР\9f07a46b-5d31-41a4-85bf-2f0acbfc072d.jfi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514" cy="21527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7D8C" w:rsidRDefault="002A7D8C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4168" w:rsidRDefault="00267E1A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B4168">
        <w:rPr>
          <w:rFonts w:ascii="Times New Roman" w:hAnsi="Times New Roman" w:cs="Times New Roman"/>
          <w:b/>
          <w:sz w:val="28"/>
          <w:szCs w:val="28"/>
        </w:rPr>
        <w:t>7.</w:t>
      </w:r>
      <w:r w:rsidR="002A7D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4168">
        <w:rPr>
          <w:rFonts w:ascii="Times New Roman" w:hAnsi="Times New Roman" w:cs="Times New Roman"/>
          <w:b/>
          <w:sz w:val="28"/>
          <w:szCs w:val="28"/>
        </w:rPr>
        <w:t xml:space="preserve">Соответствие материально-технического оснащения организации технического и профессионального, </w:t>
      </w:r>
      <w:proofErr w:type="spellStart"/>
      <w:r w:rsidRPr="007B4168">
        <w:rPr>
          <w:rFonts w:ascii="Times New Roman" w:hAnsi="Times New Roman" w:cs="Times New Roman"/>
          <w:b/>
          <w:sz w:val="28"/>
          <w:szCs w:val="28"/>
        </w:rPr>
        <w:t>послесреднего</w:t>
      </w:r>
      <w:proofErr w:type="spellEnd"/>
      <w:r w:rsidRPr="007B4168">
        <w:rPr>
          <w:rFonts w:ascii="Times New Roman" w:hAnsi="Times New Roman" w:cs="Times New Roman"/>
          <w:b/>
          <w:sz w:val="28"/>
          <w:szCs w:val="28"/>
        </w:rPr>
        <w:t xml:space="preserve"> образования современным требованиям развития отрасли</w:t>
      </w:r>
      <w:r w:rsidR="007B4168">
        <w:rPr>
          <w:rFonts w:ascii="Times New Roman" w:hAnsi="Times New Roman" w:cs="Times New Roman"/>
          <w:sz w:val="28"/>
          <w:szCs w:val="28"/>
        </w:rPr>
        <w:t>:</w:t>
      </w:r>
    </w:p>
    <w:p w:rsidR="002A7D8C" w:rsidRDefault="002A7D8C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7B4168" w:rsidRPr="002A7D8C" w:rsidRDefault="007B4168" w:rsidP="002A7D8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соответствует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67E1A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80%</w:t>
      </w:r>
    </w:p>
    <w:p w:rsidR="007B4168" w:rsidRPr="002A7D8C" w:rsidRDefault="007B4168" w:rsidP="002A7D8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частично соответствует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20%</w:t>
      </w:r>
    </w:p>
    <w:p w:rsidR="00267E1A" w:rsidRPr="002A7D8C" w:rsidRDefault="007B4168" w:rsidP="002A7D8C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не соответствует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 xml:space="preserve">0%   </w:t>
      </w:r>
    </w:p>
    <w:p w:rsidR="000813DB" w:rsidRPr="007B4168" w:rsidRDefault="000813DB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lastRenderedPageBreak/>
        <w:drawing>
          <wp:inline distT="0" distB="0" distL="0" distR="0">
            <wp:extent cx="2233930" cy="2172972"/>
            <wp:effectExtent l="0" t="0" r="0" b="0"/>
            <wp:docPr id="7" name="Рисунок 7" descr="C:\Users\User\Desktop\ЕР\20ff3323-6b8a-4f55-929d-e88d5dcd7d4b (1)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ЕР\20ff3323-6b8a-4f55-929d-e88d5dcd7d4b (1).jf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858" cy="2207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879" w:rsidRDefault="002D0879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4168" w:rsidRDefault="00267E1A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B4168">
        <w:rPr>
          <w:rFonts w:ascii="Times New Roman" w:hAnsi="Times New Roman" w:cs="Times New Roman"/>
          <w:b/>
          <w:sz w:val="28"/>
          <w:szCs w:val="28"/>
        </w:rPr>
        <w:t>8.</w:t>
      </w:r>
      <w:r w:rsidR="002A7D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4168">
        <w:rPr>
          <w:rFonts w:ascii="Times New Roman" w:hAnsi="Times New Roman" w:cs="Times New Roman"/>
          <w:b/>
          <w:sz w:val="28"/>
          <w:szCs w:val="28"/>
        </w:rPr>
        <w:t xml:space="preserve">При трудоустройстве специальность, полученная выпускником организации технического и профессионального, </w:t>
      </w:r>
      <w:proofErr w:type="spellStart"/>
      <w:r w:rsidRPr="007B4168">
        <w:rPr>
          <w:rFonts w:ascii="Times New Roman" w:hAnsi="Times New Roman" w:cs="Times New Roman"/>
          <w:b/>
          <w:sz w:val="28"/>
          <w:szCs w:val="28"/>
        </w:rPr>
        <w:t>послесреднего</w:t>
      </w:r>
      <w:proofErr w:type="spellEnd"/>
      <w:r w:rsidRPr="007B4168">
        <w:rPr>
          <w:rFonts w:ascii="Times New Roman" w:hAnsi="Times New Roman" w:cs="Times New Roman"/>
          <w:b/>
          <w:sz w:val="28"/>
          <w:szCs w:val="28"/>
        </w:rPr>
        <w:t xml:space="preserve"> образования, по мнению работодателя, является его конкурентным преимуществом</w:t>
      </w:r>
      <w:r w:rsidR="007B4168">
        <w:rPr>
          <w:rFonts w:ascii="Times New Roman" w:hAnsi="Times New Roman" w:cs="Times New Roman"/>
          <w:sz w:val="28"/>
          <w:szCs w:val="28"/>
        </w:rPr>
        <w:t>:</w:t>
      </w:r>
    </w:p>
    <w:p w:rsidR="007B4168" w:rsidRPr="002A7D8C" w:rsidRDefault="002A7D8C" w:rsidP="002A7D8C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Д</w:t>
      </w:r>
      <w:r w:rsidR="00267E1A" w:rsidRPr="002A7D8C">
        <w:rPr>
          <w:rFonts w:ascii="Times New Roman" w:hAnsi="Times New Roman" w:cs="Times New Roman"/>
          <w:sz w:val="28"/>
          <w:szCs w:val="28"/>
        </w:rPr>
        <w:t>а</w:t>
      </w:r>
      <w:r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 xml:space="preserve">0%   </w:t>
      </w:r>
    </w:p>
    <w:p w:rsidR="007B4168" w:rsidRPr="002A7D8C" w:rsidRDefault="00267E1A" w:rsidP="002A7D8C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нет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100%</w:t>
      </w:r>
    </w:p>
    <w:p w:rsidR="00267E1A" w:rsidRPr="002A7D8C" w:rsidRDefault="00267E1A" w:rsidP="002A7D8C">
      <w:pPr>
        <w:pStyle w:val="a5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не совсем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0%</w:t>
      </w:r>
    </w:p>
    <w:p w:rsidR="002A7D8C" w:rsidRPr="00B40BF3" w:rsidRDefault="002A7D8C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0813DB" w:rsidRPr="00267E1A" w:rsidRDefault="000813DB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2026505" cy="1990725"/>
            <wp:effectExtent l="0" t="0" r="0" b="0"/>
            <wp:docPr id="8" name="Рисунок 8" descr="C:\Users\User\Desktop\ЕР\d9643313-f499-4b25-9f01-e461dfa65421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ЕР\d9643313-f499-4b25-9f01-e461dfa65421.jfif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2372" cy="2035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879" w:rsidRDefault="002D0879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4168" w:rsidRDefault="00267E1A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4168">
        <w:rPr>
          <w:rFonts w:ascii="Times New Roman" w:hAnsi="Times New Roman" w:cs="Times New Roman"/>
          <w:b/>
          <w:sz w:val="28"/>
          <w:szCs w:val="28"/>
        </w:rPr>
        <w:t>9.</w:t>
      </w:r>
      <w:r w:rsidR="002A7D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4168">
        <w:rPr>
          <w:rFonts w:ascii="Times New Roman" w:hAnsi="Times New Roman" w:cs="Times New Roman"/>
          <w:b/>
          <w:sz w:val="28"/>
          <w:szCs w:val="28"/>
        </w:rPr>
        <w:t xml:space="preserve">Проблемы в развитии системы технического и профессионального, </w:t>
      </w:r>
      <w:proofErr w:type="spellStart"/>
      <w:r w:rsidRPr="007B4168">
        <w:rPr>
          <w:rFonts w:ascii="Times New Roman" w:hAnsi="Times New Roman" w:cs="Times New Roman"/>
          <w:b/>
          <w:sz w:val="28"/>
          <w:szCs w:val="28"/>
        </w:rPr>
        <w:t>послесреднего</w:t>
      </w:r>
      <w:proofErr w:type="spellEnd"/>
      <w:r w:rsidRPr="007B4168"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  <w:r w:rsidR="007B4168" w:rsidRPr="007B4168">
        <w:rPr>
          <w:rFonts w:ascii="Times New Roman" w:hAnsi="Times New Roman" w:cs="Times New Roman"/>
          <w:b/>
          <w:sz w:val="28"/>
          <w:szCs w:val="28"/>
        </w:rPr>
        <w:t>:</w:t>
      </w:r>
      <w:r w:rsidR="002A7D8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A7D8C" w:rsidRPr="007B4168" w:rsidRDefault="002A7D8C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4168" w:rsidRPr="002A7D8C" w:rsidRDefault="00267E1A" w:rsidP="002A7D8C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про</w:t>
      </w:r>
      <w:r w:rsidR="007B4168" w:rsidRPr="002A7D8C">
        <w:rPr>
          <w:rFonts w:ascii="Times New Roman" w:hAnsi="Times New Roman" w:cs="Times New Roman"/>
          <w:sz w:val="28"/>
          <w:szCs w:val="28"/>
        </w:rPr>
        <w:t>блема неэффективного управления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7B4168" w:rsidRPr="002A7D8C">
        <w:rPr>
          <w:rFonts w:ascii="Times New Roman" w:hAnsi="Times New Roman" w:cs="Times New Roman"/>
          <w:sz w:val="28"/>
          <w:szCs w:val="28"/>
        </w:rPr>
        <w:t>-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0%</w:t>
      </w:r>
    </w:p>
    <w:p w:rsidR="007B4168" w:rsidRPr="002A7D8C" w:rsidRDefault="00267E1A" w:rsidP="002A7D8C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недостаточное межведомственное взаим</w:t>
      </w:r>
      <w:r w:rsidR="00CE4161" w:rsidRPr="002A7D8C">
        <w:rPr>
          <w:rFonts w:ascii="Times New Roman" w:hAnsi="Times New Roman" w:cs="Times New Roman"/>
          <w:sz w:val="28"/>
          <w:szCs w:val="28"/>
        </w:rPr>
        <w:t xml:space="preserve">одействие между    </w:t>
      </w:r>
      <w:r w:rsidRPr="002A7D8C">
        <w:rPr>
          <w:rFonts w:ascii="Times New Roman" w:hAnsi="Times New Roman" w:cs="Times New Roman"/>
          <w:sz w:val="28"/>
          <w:szCs w:val="28"/>
        </w:rPr>
        <w:t>орга</w:t>
      </w:r>
      <w:r w:rsidR="00CE4161" w:rsidRPr="002A7D8C">
        <w:rPr>
          <w:rFonts w:ascii="Times New Roman" w:hAnsi="Times New Roman" w:cs="Times New Roman"/>
          <w:sz w:val="28"/>
          <w:szCs w:val="28"/>
        </w:rPr>
        <w:t>нами,</w:t>
      </w:r>
      <w:r w:rsidRPr="002A7D8C">
        <w:rPr>
          <w:rFonts w:ascii="Times New Roman" w:hAnsi="Times New Roman" w:cs="Times New Roman"/>
          <w:sz w:val="28"/>
          <w:szCs w:val="28"/>
        </w:rPr>
        <w:t xml:space="preserve"> в вопросах </w:t>
      </w:r>
      <w:r w:rsidR="00CE4161" w:rsidRPr="002A7D8C">
        <w:rPr>
          <w:rFonts w:ascii="Times New Roman" w:hAnsi="Times New Roman" w:cs="Times New Roman"/>
          <w:sz w:val="28"/>
          <w:szCs w:val="28"/>
        </w:rPr>
        <w:t>кадрового обеспечения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CE4161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 xml:space="preserve"> 40%</w:t>
      </w:r>
    </w:p>
    <w:p w:rsidR="007B4168" w:rsidRPr="002A7D8C" w:rsidRDefault="00267E1A" w:rsidP="002A7D8C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проблемы в разработке обр</w:t>
      </w:r>
      <w:r w:rsidR="00CE4161" w:rsidRPr="002A7D8C">
        <w:rPr>
          <w:rFonts w:ascii="Times New Roman" w:hAnsi="Times New Roman" w:cs="Times New Roman"/>
          <w:sz w:val="28"/>
          <w:szCs w:val="28"/>
        </w:rPr>
        <w:t>азовательных программ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 xml:space="preserve">- 0%  </w:t>
      </w:r>
    </w:p>
    <w:p w:rsidR="00267E1A" w:rsidRPr="002A7D8C" w:rsidRDefault="007B4168" w:rsidP="002A7D8C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7D8C">
        <w:rPr>
          <w:rFonts w:ascii="Times New Roman" w:hAnsi="Times New Roman" w:cs="Times New Roman"/>
          <w:sz w:val="28"/>
          <w:szCs w:val="28"/>
        </w:rPr>
        <w:t>другое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- 60%</w:t>
      </w:r>
      <w:proofErr w:type="gramEnd"/>
    </w:p>
    <w:p w:rsidR="000813DB" w:rsidRPr="007B4168" w:rsidRDefault="000813DB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lastRenderedPageBreak/>
        <w:drawing>
          <wp:inline distT="0" distB="0" distL="0" distR="0">
            <wp:extent cx="1541145" cy="1798003"/>
            <wp:effectExtent l="0" t="0" r="0" b="0"/>
            <wp:docPr id="9" name="Рисунок 9" descr="C:\Users\User\Desktop\ЕР\1b94efb2-0680-49ca-aa80-650782adf6e5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ЕР\1b94efb2-0680-49ca-aa80-650782adf6e5.jf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875" cy="18046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879" w:rsidRDefault="002D0879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B4168" w:rsidRDefault="00267E1A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4168">
        <w:rPr>
          <w:rFonts w:ascii="Times New Roman" w:hAnsi="Times New Roman" w:cs="Times New Roman"/>
          <w:b/>
          <w:sz w:val="28"/>
          <w:szCs w:val="28"/>
        </w:rPr>
        <w:t>10.</w:t>
      </w:r>
      <w:r w:rsidR="002A7D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4168">
        <w:rPr>
          <w:rFonts w:ascii="Times New Roman" w:hAnsi="Times New Roman" w:cs="Times New Roman"/>
          <w:b/>
          <w:sz w:val="28"/>
          <w:szCs w:val="28"/>
        </w:rPr>
        <w:t>Соответствует ли уровень квалификации кадров современному уровню отечественного производства</w:t>
      </w:r>
    </w:p>
    <w:p w:rsidR="007B4168" w:rsidRPr="002A7D8C" w:rsidRDefault="007B4168" w:rsidP="002A7D8C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в основном да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100%</w:t>
      </w:r>
    </w:p>
    <w:p w:rsidR="007B4168" w:rsidRPr="002A7D8C" w:rsidRDefault="007B4168" w:rsidP="002A7D8C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в основном нет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 xml:space="preserve">- 0%    </w:t>
      </w:r>
    </w:p>
    <w:p w:rsidR="002A7D8C" w:rsidRPr="002A7D8C" w:rsidRDefault="00267E1A" w:rsidP="002A7D8C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совсем нет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 xml:space="preserve">- 0%  </w:t>
      </w:r>
    </w:p>
    <w:p w:rsidR="00267E1A" w:rsidRPr="00B40BF3" w:rsidRDefault="00B40BF3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B40BF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813DB" w:rsidRPr="007B4168" w:rsidRDefault="000813DB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1971675" cy="1826094"/>
            <wp:effectExtent l="0" t="0" r="0" b="0"/>
            <wp:docPr id="10" name="Рисунок 10" descr="C:\Users\User\Desktop\ЕР\917aa874-37db-464f-9b75-90ad6472ed1b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ЕР\917aa874-37db-464f-9b75-90ad6472ed1b.jfi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938" cy="1856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879" w:rsidRDefault="002D0879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E1A" w:rsidRDefault="00267E1A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4168">
        <w:rPr>
          <w:rFonts w:ascii="Times New Roman" w:hAnsi="Times New Roman" w:cs="Times New Roman"/>
          <w:b/>
          <w:sz w:val="28"/>
          <w:szCs w:val="28"/>
        </w:rPr>
        <w:t>11.</w:t>
      </w:r>
      <w:r w:rsidR="002A7D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4168">
        <w:rPr>
          <w:rFonts w:ascii="Times New Roman" w:hAnsi="Times New Roman" w:cs="Times New Roman"/>
          <w:b/>
          <w:sz w:val="28"/>
          <w:szCs w:val="28"/>
        </w:rPr>
        <w:t xml:space="preserve">Что следует изменить в системе обучения для достижения нового качества подготовки выпускников, </w:t>
      </w:r>
      <w:proofErr w:type="gramStart"/>
      <w:r w:rsidRPr="007B4168">
        <w:rPr>
          <w:rFonts w:ascii="Times New Roman" w:hAnsi="Times New Roman" w:cs="Times New Roman"/>
          <w:b/>
          <w:sz w:val="28"/>
          <w:szCs w:val="28"/>
        </w:rPr>
        <w:t>осваивающих</w:t>
      </w:r>
      <w:proofErr w:type="gramEnd"/>
      <w:r w:rsidRPr="007B4168">
        <w:rPr>
          <w:rFonts w:ascii="Times New Roman" w:hAnsi="Times New Roman" w:cs="Times New Roman"/>
          <w:b/>
          <w:sz w:val="28"/>
          <w:szCs w:val="28"/>
        </w:rPr>
        <w:t xml:space="preserve"> программы технического и профессионального, </w:t>
      </w:r>
      <w:proofErr w:type="spellStart"/>
      <w:r w:rsidRPr="007B4168">
        <w:rPr>
          <w:rFonts w:ascii="Times New Roman" w:hAnsi="Times New Roman" w:cs="Times New Roman"/>
          <w:b/>
          <w:sz w:val="28"/>
          <w:szCs w:val="28"/>
        </w:rPr>
        <w:t>послесреднего</w:t>
      </w:r>
      <w:proofErr w:type="spellEnd"/>
      <w:r w:rsidRPr="007B4168">
        <w:rPr>
          <w:rFonts w:ascii="Times New Roman" w:hAnsi="Times New Roman" w:cs="Times New Roman"/>
          <w:b/>
          <w:sz w:val="28"/>
          <w:szCs w:val="28"/>
        </w:rPr>
        <w:t xml:space="preserve"> образования?</w:t>
      </w:r>
    </w:p>
    <w:p w:rsidR="002D0879" w:rsidRPr="002A7D8C" w:rsidRDefault="002D0879" w:rsidP="002A7D8C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изменить систему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 xml:space="preserve">0%   </w:t>
      </w:r>
    </w:p>
    <w:p w:rsidR="002D0879" w:rsidRPr="002A7D8C" w:rsidRDefault="002D0879" w:rsidP="002A7D8C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изменить программы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60%</w:t>
      </w:r>
    </w:p>
    <w:p w:rsidR="002D0879" w:rsidRPr="002A7D8C" w:rsidRDefault="002D0879" w:rsidP="002A7D8C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7D8C">
        <w:rPr>
          <w:rFonts w:ascii="Times New Roman" w:hAnsi="Times New Roman" w:cs="Times New Roman"/>
          <w:sz w:val="28"/>
          <w:szCs w:val="28"/>
        </w:rPr>
        <w:t>другое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A7D8C" w:rsidRP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40%</w:t>
      </w:r>
      <w:proofErr w:type="gramEnd"/>
    </w:p>
    <w:p w:rsidR="002A7D8C" w:rsidRPr="00B40BF3" w:rsidRDefault="002A7D8C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</w:p>
    <w:p w:rsidR="000813DB" w:rsidRPr="002D0879" w:rsidRDefault="000813DB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</w:rPr>
        <w:drawing>
          <wp:inline distT="0" distB="0" distL="0" distR="0">
            <wp:extent cx="1628775" cy="1722894"/>
            <wp:effectExtent l="0" t="0" r="0" b="0"/>
            <wp:docPr id="11" name="Рисунок 11" descr="C:\Users\User\Desktop\ЕР\a5dc1086-5db4-45b2-9dc1-f5f62ea0302a (1)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ЕР\a5dc1086-5db4-45b2-9dc1-f5f62ea0302a (1).jfi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224" cy="1743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879" w:rsidRDefault="002D0879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A7D8C" w:rsidRDefault="002A7D8C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67E1A" w:rsidRDefault="00267E1A" w:rsidP="00267E1A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7E1A">
        <w:rPr>
          <w:rFonts w:ascii="Times New Roman" w:hAnsi="Times New Roman" w:cs="Times New Roman"/>
          <w:b/>
          <w:sz w:val="28"/>
          <w:szCs w:val="28"/>
        </w:rPr>
        <w:lastRenderedPageBreak/>
        <w:t>12.</w:t>
      </w:r>
      <w:r w:rsidRPr="007B4168">
        <w:rPr>
          <w:rFonts w:ascii="Times New Roman" w:hAnsi="Times New Roman" w:cs="Times New Roman"/>
          <w:b/>
          <w:sz w:val="28"/>
          <w:szCs w:val="28"/>
        </w:rPr>
        <w:t>В какой форме Ваше предприятие может участвовать в подготовке квалифицированных кадров на базе колледжа?</w:t>
      </w:r>
    </w:p>
    <w:p w:rsidR="002D0879" w:rsidRPr="002A7D8C" w:rsidRDefault="002D0879" w:rsidP="002A7D8C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прохождение практики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60%</w:t>
      </w:r>
    </w:p>
    <w:p w:rsidR="002D0879" w:rsidRPr="002A7D8C" w:rsidRDefault="002D0879" w:rsidP="002A7D8C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A7D8C">
        <w:rPr>
          <w:rFonts w:ascii="Times New Roman" w:hAnsi="Times New Roman" w:cs="Times New Roman"/>
          <w:sz w:val="28"/>
          <w:szCs w:val="28"/>
        </w:rPr>
        <w:t>по трудоустройству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40%</w:t>
      </w:r>
    </w:p>
    <w:p w:rsidR="002D0879" w:rsidRPr="002A7D8C" w:rsidRDefault="002D0879" w:rsidP="002A7D8C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7D8C">
        <w:rPr>
          <w:rFonts w:ascii="Times New Roman" w:hAnsi="Times New Roman" w:cs="Times New Roman"/>
          <w:sz w:val="28"/>
          <w:szCs w:val="28"/>
        </w:rPr>
        <w:t>другое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>-</w:t>
      </w:r>
      <w:r w:rsidR="002A7D8C">
        <w:rPr>
          <w:rFonts w:ascii="Times New Roman" w:hAnsi="Times New Roman" w:cs="Times New Roman"/>
          <w:sz w:val="28"/>
          <w:szCs w:val="28"/>
        </w:rPr>
        <w:t xml:space="preserve"> </w:t>
      </w:r>
      <w:r w:rsidR="00B40BF3" w:rsidRPr="002A7D8C">
        <w:rPr>
          <w:rFonts w:ascii="Times New Roman" w:hAnsi="Times New Roman" w:cs="Times New Roman"/>
          <w:sz w:val="28"/>
          <w:szCs w:val="28"/>
        </w:rPr>
        <w:t xml:space="preserve">0%   </w:t>
      </w:r>
      <w:proofErr w:type="gramEnd"/>
    </w:p>
    <w:p w:rsidR="00267E1A" w:rsidRPr="00267E1A" w:rsidRDefault="00267E1A" w:rsidP="00267E1A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FF5FC7" w:rsidRPr="00267E1A" w:rsidRDefault="000813DB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noProof/>
          <w:sz w:val="28"/>
          <w:szCs w:val="28"/>
        </w:rPr>
        <w:drawing>
          <wp:inline distT="0" distB="0" distL="0" distR="0">
            <wp:extent cx="1753002" cy="1533525"/>
            <wp:effectExtent l="0" t="0" r="0" b="0"/>
            <wp:docPr id="12" name="Рисунок 12" descr="C:\Users\User\Desktop\ЕР\8ce66573-c04d-401b-8674-b06178d714e7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User\Desktop\ЕР\8ce66573-c04d-401b-8674-b06178d714e7.jfif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27" cy="15470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F5FC7" w:rsidRPr="00267E1A" w:rsidSect="002A7D8C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015ED"/>
    <w:multiLevelType w:val="hybridMultilevel"/>
    <w:tmpl w:val="A29CEC2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>
    <w:nsid w:val="24A92070"/>
    <w:multiLevelType w:val="hybridMultilevel"/>
    <w:tmpl w:val="66C881F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29987383"/>
    <w:multiLevelType w:val="hybridMultilevel"/>
    <w:tmpl w:val="7B947C4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>
    <w:nsid w:val="31EA0A18"/>
    <w:multiLevelType w:val="hybridMultilevel"/>
    <w:tmpl w:val="FA902DC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3FB37ABE"/>
    <w:multiLevelType w:val="hybridMultilevel"/>
    <w:tmpl w:val="467A0AB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>
    <w:nsid w:val="49B02A25"/>
    <w:multiLevelType w:val="hybridMultilevel"/>
    <w:tmpl w:val="FCA0177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4DE21272"/>
    <w:multiLevelType w:val="hybridMultilevel"/>
    <w:tmpl w:val="AF6411B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95F503D"/>
    <w:multiLevelType w:val="hybridMultilevel"/>
    <w:tmpl w:val="08B8FA4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5A56604F"/>
    <w:multiLevelType w:val="hybridMultilevel"/>
    <w:tmpl w:val="052A8A7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">
    <w:nsid w:val="5A831C05"/>
    <w:multiLevelType w:val="hybridMultilevel"/>
    <w:tmpl w:val="4F16823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>
    <w:nsid w:val="62F51B87"/>
    <w:multiLevelType w:val="hybridMultilevel"/>
    <w:tmpl w:val="814E0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4C3379D"/>
    <w:multiLevelType w:val="hybridMultilevel"/>
    <w:tmpl w:val="C39EFF62"/>
    <w:lvl w:ilvl="0" w:tplc="6F78DB2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>
    <w:nsid w:val="7C546947"/>
    <w:multiLevelType w:val="hybridMultilevel"/>
    <w:tmpl w:val="443E8EA8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9"/>
  </w:num>
  <w:num w:numId="4">
    <w:abstractNumId w:val="7"/>
  </w:num>
  <w:num w:numId="5">
    <w:abstractNumId w:val="8"/>
  </w:num>
  <w:num w:numId="6">
    <w:abstractNumId w:val="10"/>
  </w:num>
  <w:num w:numId="7">
    <w:abstractNumId w:val="3"/>
  </w:num>
  <w:num w:numId="8">
    <w:abstractNumId w:val="1"/>
  </w:num>
  <w:num w:numId="9">
    <w:abstractNumId w:val="5"/>
  </w:num>
  <w:num w:numId="10">
    <w:abstractNumId w:val="2"/>
  </w:num>
  <w:num w:numId="11">
    <w:abstractNumId w:val="6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1AA1"/>
    <w:rsid w:val="00002986"/>
    <w:rsid w:val="000055C2"/>
    <w:rsid w:val="00011446"/>
    <w:rsid w:val="0001208D"/>
    <w:rsid w:val="000131B9"/>
    <w:rsid w:val="0001349F"/>
    <w:rsid w:val="00014465"/>
    <w:rsid w:val="00014D7B"/>
    <w:rsid w:val="00015147"/>
    <w:rsid w:val="00015DA6"/>
    <w:rsid w:val="00021C62"/>
    <w:rsid w:val="00021C8B"/>
    <w:rsid w:val="000228D6"/>
    <w:rsid w:val="00022C3E"/>
    <w:rsid w:val="00023C86"/>
    <w:rsid w:val="00023F05"/>
    <w:rsid w:val="000240FD"/>
    <w:rsid w:val="0002531B"/>
    <w:rsid w:val="00025E27"/>
    <w:rsid w:val="0002691B"/>
    <w:rsid w:val="0002729B"/>
    <w:rsid w:val="00027EAA"/>
    <w:rsid w:val="00031C49"/>
    <w:rsid w:val="00032298"/>
    <w:rsid w:val="00033376"/>
    <w:rsid w:val="00033B60"/>
    <w:rsid w:val="00034FFB"/>
    <w:rsid w:val="00035CD1"/>
    <w:rsid w:val="00040BB0"/>
    <w:rsid w:val="00040D20"/>
    <w:rsid w:val="00043240"/>
    <w:rsid w:val="0004334B"/>
    <w:rsid w:val="00043774"/>
    <w:rsid w:val="000445F9"/>
    <w:rsid w:val="000450AD"/>
    <w:rsid w:val="00045113"/>
    <w:rsid w:val="000454D5"/>
    <w:rsid w:val="00047C16"/>
    <w:rsid w:val="00050BF0"/>
    <w:rsid w:val="0005233B"/>
    <w:rsid w:val="0005444E"/>
    <w:rsid w:val="00054D42"/>
    <w:rsid w:val="00055334"/>
    <w:rsid w:val="0005660E"/>
    <w:rsid w:val="00057D84"/>
    <w:rsid w:val="00060A4A"/>
    <w:rsid w:val="00061949"/>
    <w:rsid w:val="000636D7"/>
    <w:rsid w:val="00063BF4"/>
    <w:rsid w:val="00064331"/>
    <w:rsid w:val="00064798"/>
    <w:rsid w:val="00064E52"/>
    <w:rsid w:val="000651EB"/>
    <w:rsid w:val="0006561E"/>
    <w:rsid w:val="00065F6C"/>
    <w:rsid w:val="00067717"/>
    <w:rsid w:val="00067CD1"/>
    <w:rsid w:val="000704ED"/>
    <w:rsid w:val="00071592"/>
    <w:rsid w:val="0007363D"/>
    <w:rsid w:val="00073902"/>
    <w:rsid w:val="00073D80"/>
    <w:rsid w:val="000742D1"/>
    <w:rsid w:val="00074650"/>
    <w:rsid w:val="00074890"/>
    <w:rsid w:val="000755C9"/>
    <w:rsid w:val="00075DD3"/>
    <w:rsid w:val="0007691F"/>
    <w:rsid w:val="000772F5"/>
    <w:rsid w:val="000776CB"/>
    <w:rsid w:val="00080AD6"/>
    <w:rsid w:val="0008108F"/>
    <w:rsid w:val="000813DB"/>
    <w:rsid w:val="00081518"/>
    <w:rsid w:val="00082A52"/>
    <w:rsid w:val="00082B3C"/>
    <w:rsid w:val="00083915"/>
    <w:rsid w:val="000845AC"/>
    <w:rsid w:val="000849E2"/>
    <w:rsid w:val="00084D4F"/>
    <w:rsid w:val="0008585B"/>
    <w:rsid w:val="000860F7"/>
    <w:rsid w:val="00087B12"/>
    <w:rsid w:val="00087BC3"/>
    <w:rsid w:val="00087C40"/>
    <w:rsid w:val="000916C9"/>
    <w:rsid w:val="00092791"/>
    <w:rsid w:val="000940ED"/>
    <w:rsid w:val="000948AA"/>
    <w:rsid w:val="00094A8F"/>
    <w:rsid w:val="000960D7"/>
    <w:rsid w:val="000971B0"/>
    <w:rsid w:val="00097CFB"/>
    <w:rsid w:val="000A094E"/>
    <w:rsid w:val="000A1939"/>
    <w:rsid w:val="000A2D5D"/>
    <w:rsid w:val="000A2D76"/>
    <w:rsid w:val="000A7685"/>
    <w:rsid w:val="000B1D4E"/>
    <w:rsid w:val="000B2EF3"/>
    <w:rsid w:val="000B485D"/>
    <w:rsid w:val="000B4A0C"/>
    <w:rsid w:val="000B7179"/>
    <w:rsid w:val="000B792A"/>
    <w:rsid w:val="000C0C99"/>
    <w:rsid w:val="000C1B51"/>
    <w:rsid w:val="000C325B"/>
    <w:rsid w:val="000C3344"/>
    <w:rsid w:val="000C33EF"/>
    <w:rsid w:val="000C33F2"/>
    <w:rsid w:val="000C3D45"/>
    <w:rsid w:val="000C49E4"/>
    <w:rsid w:val="000C546C"/>
    <w:rsid w:val="000C6B05"/>
    <w:rsid w:val="000C7638"/>
    <w:rsid w:val="000C7DCF"/>
    <w:rsid w:val="000D1EDA"/>
    <w:rsid w:val="000D23DD"/>
    <w:rsid w:val="000E1BAA"/>
    <w:rsid w:val="000E59AC"/>
    <w:rsid w:val="000E7BF7"/>
    <w:rsid w:val="000F0234"/>
    <w:rsid w:val="000F053D"/>
    <w:rsid w:val="000F0A48"/>
    <w:rsid w:val="000F0FBA"/>
    <w:rsid w:val="000F1652"/>
    <w:rsid w:val="000F26C4"/>
    <w:rsid w:val="000F3080"/>
    <w:rsid w:val="000F336F"/>
    <w:rsid w:val="000F3CD4"/>
    <w:rsid w:val="000F4336"/>
    <w:rsid w:val="000F4D29"/>
    <w:rsid w:val="000F56C8"/>
    <w:rsid w:val="000F60AF"/>
    <w:rsid w:val="000F6258"/>
    <w:rsid w:val="000F71DD"/>
    <w:rsid w:val="000F77D4"/>
    <w:rsid w:val="000F7C8D"/>
    <w:rsid w:val="00100484"/>
    <w:rsid w:val="0010096C"/>
    <w:rsid w:val="001017D9"/>
    <w:rsid w:val="00104A1F"/>
    <w:rsid w:val="00104A78"/>
    <w:rsid w:val="00104A8E"/>
    <w:rsid w:val="00105543"/>
    <w:rsid w:val="001056BA"/>
    <w:rsid w:val="00106E5B"/>
    <w:rsid w:val="00107B1B"/>
    <w:rsid w:val="00111DDE"/>
    <w:rsid w:val="00113101"/>
    <w:rsid w:val="00113984"/>
    <w:rsid w:val="00113A09"/>
    <w:rsid w:val="00113D52"/>
    <w:rsid w:val="00113E7A"/>
    <w:rsid w:val="00115ECE"/>
    <w:rsid w:val="00116669"/>
    <w:rsid w:val="001169CF"/>
    <w:rsid w:val="001171C2"/>
    <w:rsid w:val="00120EA4"/>
    <w:rsid w:val="001228C0"/>
    <w:rsid w:val="00122F27"/>
    <w:rsid w:val="00123FB9"/>
    <w:rsid w:val="00124BD7"/>
    <w:rsid w:val="00125396"/>
    <w:rsid w:val="00126129"/>
    <w:rsid w:val="00126DD6"/>
    <w:rsid w:val="00127568"/>
    <w:rsid w:val="0013097F"/>
    <w:rsid w:val="001313FF"/>
    <w:rsid w:val="00132855"/>
    <w:rsid w:val="001328F7"/>
    <w:rsid w:val="001338D2"/>
    <w:rsid w:val="00133AE7"/>
    <w:rsid w:val="00134480"/>
    <w:rsid w:val="001344D6"/>
    <w:rsid w:val="001346D6"/>
    <w:rsid w:val="001347F7"/>
    <w:rsid w:val="00135C0B"/>
    <w:rsid w:val="00136521"/>
    <w:rsid w:val="00137D85"/>
    <w:rsid w:val="001409F1"/>
    <w:rsid w:val="00140A2A"/>
    <w:rsid w:val="00140B10"/>
    <w:rsid w:val="00142307"/>
    <w:rsid w:val="001444BB"/>
    <w:rsid w:val="00144B00"/>
    <w:rsid w:val="00144CA8"/>
    <w:rsid w:val="00145896"/>
    <w:rsid w:val="001469CC"/>
    <w:rsid w:val="00146C10"/>
    <w:rsid w:val="00146F0B"/>
    <w:rsid w:val="00150642"/>
    <w:rsid w:val="00150E88"/>
    <w:rsid w:val="00151343"/>
    <w:rsid w:val="001513F7"/>
    <w:rsid w:val="0015178B"/>
    <w:rsid w:val="00152891"/>
    <w:rsid w:val="00152893"/>
    <w:rsid w:val="00154F78"/>
    <w:rsid w:val="001555E0"/>
    <w:rsid w:val="00155C71"/>
    <w:rsid w:val="0016041E"/>
    <w:rsid w:val="001609FD"/>
    <w:rsid w:val="00160D8D"/>
    <w:rsid w:val="00160FBA"/>
    <w:rsid w:val="00161549"/>
    <w:rsid w:val="00161638"/>
    <w:rsid w:val="00161B41"/>
    <w:rsid w:val="00161B7C"/>
    <w:rsid w:val="0016224F"/>
    <w:rsid w:val="001631F5"/>
    <w:rsid w:val="0016351E"/>
    <w:rsid w:val="001646D8"/>
    <w:rsid w:val="00165161"/>
    <w:rsid w:val="001665A2"/>
    <w:rsid w:val="0016749F"/>
    <w:rsid w:val="00170BE3"/>
    <w:rsid w:val="00171144"/>
    <w:rsid w:val="00171483"/>
    <w:rsid w:val="00171544"/>
    <w:rsid w:val="00171DAF"/>
    <w:rsid w:val="00172B10"/>
    <w:rsid w:val="00174616"/>
    <w:rsid w:val="00174C12"/>
    <w:rsid w:val="00182265"/>
    <w:rsid w:val="00182923"/>
    <w:rsid w:val="00182EC5"/>
    <w:rsid w:val="00183A30"/>
    <w:rsid w:val="001842C8"/>
    <w:rsid w:val="001847A4"/>
    <w:rsid w:val="00184869"/>
    <w:rsid w:val="0018566D"/>
    <w:rsid w:val="00185A1D"/>
    <w:rsid w:val="0018648F"/>
    <w:rsid w:val="001865B7"/>
    <w:rsid w:val="00187914"/>
    <w:rsid w:val="001902BF"/>
    <w:rsid w:val="001903B2"/>
    <w:rsid w:val="00190EFB"/>
    <w:rsid w:val="00191005"/>
    <w:rsid w:val="00191CFC"/>
    <w:rsid w:val="00192557"/>
    <w:rsid w:val="00193298"/>
    <w:rsid w:val="00194C87"/>
    <w:rsid w:val="0019728E"/>
    <w:rsid w:val="001974A3"/>
    <w:rsid w:val="00197EBC"/>
    <w:rsid w:val="001A0985"/>
    <w:rsid w:val="001A11E0"/>
    <w:rsid w:val="001A1819"/>
    <w:rsid w:val="001A32AB"/>
    <w:rsid w:val="001A458B"/>
    <w:rsid w:val="001A4798"/>
    <w:rsid w:val="001A4C30"/>
    <w:rsid w:val="001A5478"/>
    <w:rsid w:val="001A5BA6"/>
    <w:rsid w:val="001A6FD1"/>
    <w:rsid w:val="001A7C47"/>
    <w:rsid w:val="001B0259"/>
    <w:rsid w:val="001B03DC"/>
    <w:rsid w:val="001B1D70"/>
    <w:rsid w:val="001B25C9"/>
    <w:rsid w:val="001B2658"/>
    <w:rsid w:val="001B2C18"/>
    <w:rsid w:val="001B34B5"/>
    <w:rsid w:val="001B368F"/>
    <w:rsid w:val="001B456E"/>
    <w:rsid w:val="001B5C7E"/>
    <w:rsid w:val="001B77A8"/>
    <w:rsid w:val="001B7904"/>
    <w:rsid w:val="001B7D1C"/>
    <w:rsid w:val="001C117F"/>
    <w:rsid w:val="001C1952"/>
    <w:rsid w:val="001C1A01"/>
    <w:rsid w:val="001C1F99"/>
    <w:rsid w:val="001C49A7"/>
    <w:rsid w:val="001C5204"/>
    <w:rsid w:val="001C53A5"/>
    <w:rsid w:val="001C633F"/>
    <w:rsid w:val="001C7150"/>
    <w:rsid w:val="001C722A"/>
    <w:rsid w:val="001D13A1"/>
    <w:rsid w:val="001D23AE"/>
    <w:rsid w:val="001D552A"/>
    <w:rsid w:val="001D57B1"/>
    <w:rsid w:val="001D733F"/>
    <w:rsid w:val="001D7BB8"/>
    <w:rsid w:val="001E05D5"/>
    <w:rsid w:val="001E28D4"/>
    <w:rsid w:val="001E3117"/>
    <w:rsid w:val="001E39E5"/>
    <w:rsid w:val="001E44A3"/>
    <w:rsid w:val="001E4C5B"/>
    <w:rsid w:val="001E52E9"/>
    <w:rsid w:val="001E68BC"/>
    <w:rsid w:val="001E6B9F"/>
    <w:rsid w:val="001E6DF7"/>
    <w:rsid w:val="001E729C"/>
    <w:rsid w:val="001F00E4"/>
    <w:rsid w:val="001F10DC"/>
    <w:rsid w:val="001F1704"/>
    <w:rsid w:val="001F4151"/>
    <w:rsid w:val="001F41CF"/>
    <w:rsid w:val="001F444D"/>
    <w:rsid w:val="001F4D5A"/>
    <w:rsid w:val="001F7DF4"/>
    <w:rsid w:val="002015C1"/>
    <w:rsid w:val="002019BE"/>
    <w:rsid w:val="002035BA"/>
    <w:rsid w:val="00203603"/>
    <w:rsid w:val="00203847"/>
    <w:rsid w:val="00206A5E"/>
    <w:rsid w:val="0021088A"/>
    <w:rsid w:val="00210AFC"/>
    <w:rsid w:val="00210CB6"/>
    <w:rsid w:val="00210CE0"/>
    <w:rsid w:val="002139A4"/>
    <w:rsid w:val="00214C91"/>
    <w:rsid w:val="0021508F"/>
    <w:rsid w:val="002151A9"/>
    <w:rsid w:val="00215319"/>
    <w:rsid w:val="00215C59"/>
    <w:rsid w:val="002161EF"/>
    <w:rsid w:val="00216E8B"/>
    <w:rsid w:val="00220175"/>
    <w:rsid w:val="002202EE"/>
    <w:rsid w:val="0022335D"/>
    <w:rsid w:val="00223D84"/>
    <w:rsid w:val="00223EDC"/>
    <w:rsid w:val="00224BA9"/>
    <w:rsid w:val="002253EA"/>
    <w:rsid w:val="00226D87"/>
    <w:rsid w:val="002270AF"/>
    <w:rsid w:val="00227915"/>
    <w:rsid w:val="002279D2"/>
    <w:rsid w:val="00227D14"/>
    <w:rsid w:val="0023011E"/>
    <w:rsid w:val="00230C6E"/>
    <w:rsid w:val="00230F4E"/>
    <w:rsid w:val="0023239B"/>
    <w:rsid w:val="002333AB"/>
    <w:rsid w:val="00233B91"/>
    <w:rsid w:val="00233C0C"/>
    <w:rsid w:val="00233F2E"/>
    <w:rsid w:val="002367D1"/>
    <w:rsid w:val="00237A00"/>
    <w:rsid w:val="00237C79"/>
    <w:rsid w:val="00240F7A"/>
    <w:rsid w:val="002439FD"/>
    <w:rsid w:val="00243A89"/>
    <w:rsid w:val="002448F8"/>
    <w:rsid w:val="00245732"/>
    <w:rsid w:val="00245AEC"/>
    <w:rsid w:val="002508F4"/>
    <w:rsid w:val="00251A5B"/>
    <w:rsid w:val="00251DDA"/>
    <w:rsid w:val="00252E03"/>
    <w:rsid w:val="00252E0D"/>
    <w:rsid w:val="002548E9"/>
    <w:rsid w:val="0025552A"/>
    <w:rsid w:val="002559E8"/>
    <w:rsid w:val="00256CA7"/>
    <w:rsid w:val="00256D4E"/>
    <w:rsid w:val="0025737D"/>
    <w:rsid w:val="002579E8"/>
    <w:rsid w:val="00260934"/>
    <w:rsid w:val="00262002"/>
    <w:rsid w:val="00264410"/>
    <w:rsid w:val="002648B8"/>
    <w:rsid w:val="0026564A"/>
    <w:rsid w:val="002656B9"/>
    <w:rsid w:val="00265CB9"/>
    <w:rsid w:val="002669E2"/>
    <w:rsid w:val="002674E0"/>
    <w:rsid w:val="00267E1A"/>
    <w:rsid w:val="002703B5"/>
    <w:rsid w:val="002711D2"/>
    <w:rsid w:val="002712B7"/>
    <w:rsid w:val="00271472"/>
    <w:rsid w:val="00272174"/>
    <w:rsid w:val="00272631"/>
    <w:rsid w:val="00273257"/>
    <w:rsid w:val="0027410C"/>
    <w:rsid w:val="00274A1A"/>
    <w:rsid w:val="00275B0E"/>
    <w:rsid w:val="002772B0"/>
    <w:rsid w:val="00277EA2"/>
    <w:rsid w:val="00280743"/>
    <w:rsid w:val="002809A8"/>
    <w:rsid w:val="00280C67"/>
    <w:rsid w:val="00280D4F"/>
    <w:rsid w:val="00281FA8"/>
    <w:rsid w:val="0028253B"/>
    <w:rsid w:val="00282CEB"/>
    <w:rsid w:val="00282DCE"/>
    <w:rsid w:val="0028342D"/>
    <w:rsid w:val="00283938"/>
    <w:rsid w:val="002878AF"/>
    <w:rsid w:val="0029042D"/>
    <w:rsid w:val="00290586"/>
    <w:rsid w:val="00290987"/>
    <w:rsid w:val="002918D3"/>
    <w:rsid w:val="002919AC"/>
    <w:rsid w:val="0029236E"/>
    <w:rsid w:val="002925B6"/>
    <w:rsid w:val="002927C8"/>
    <w:rsid w:val="002930F6"/>
    <w:rsid w:val="00293114"/>
    <w:rsid w:val="00293826"/>
    <w:rsid w:val="00293F34"/>
    <w:rsid w:val="002951A8"/>
    <w:rsid w:val="002965A0"/>
    <w:rsid w:val="00297A68"/>
    <w:rsid w:val="00297AD3"/>
    <w:rsid w:val="002A0051"/>
    <w:rsid w:val="002A0671"/>
    <w:rsid w:val="002A0B80"/>
    <w:rsid w:val="002A0CE9"/>
    <w:rsid w:val="002A103C"/>
    <w:rsid w:val="002A2BF4"/>
    <w:rsid w:val="002A3CD0"/>
    <w:rsid w:val="002A46D6"/>
    <w:rsid w:val="002A4B1E"/>
    <w:rsid w:val="002A4E43"/>
    <w:rsid w:val="002A5D46"/>
    <w:rsid w:val="002A63F0"/>
    <w:rsid w:val="002A6657"/>
    <w:rsid w:val="002A6678"/>
    <w:rsid w:val="002A7D8C"/>
    <w:rsid w:val="002B10E2"/>
    <w:rsid w:val="002B11FD"/>
    <w:rsid w:val="002B1AFB"/>
    <w:rsid w:val="002B2295"/>
    <w:rsid w:val="002B26D7"/>
    <w:rsid w:val="002B3DFC"/>
    <w:rsid w:val="002B4AA3"/>
    <w:rsid w:val="002B590B"/>
    <w:rsid w:val="002B6C51"/>
    <w:rsid w:val="002B7695"/>
    <w:rsid w:val="002B7937"/>
    <w:rsid w:val="002C0728"/>
    <w:rsid w:val="002C0D40"/>
    <w:rsid w:val="002C1057"/>
    <w:rsid w:val="002C108D"/>
    <w:rsid w:val="002C228F"/>
    <w:rsid w:val="002C3BB3"/>
    <w:rsid w:val="002C4E89"/>
    <w:rsid w:val="002C65AD"/>
    <w:rsid w:val="002C6980"/>
    <w:rsid w:val="002C70B4"/>
    <w:rsid w:val="002C746E"/>
    <w:rsid w:val="002D0306"/>
    <w:rsid w:val="002D0879"/>
    <w:rsid w:val="002D1100"/>
    <w:rsid w:val="002D3613"/>
    <w:rsid w:val="002D37C4"/>
    <w:rsid w:val="002D3D32"/>
    <w:rsid w:val="002D3FE4"/>
    <w:rsid w:val="002D5416"/>
    <w:rsid w:val="002D6327"/>
    <w:rsid w:val="002D651C"/>
    <w:rsid w:val="002D7096"/>
    <w:rsid w:val="002D7DBC"/>
    <w:rsid w:val="002E030C"/>
    <w:rsid w:val="002E1BC5"/>
    <w:rsid w:val="002E2147"/>
    <w:rsid w:val="002E3580"/>
    <w:rsid w:val="002E384E"/>
    <w:rsid w:val="002E501A"/>
    <w:rsid w:val="002E6046"/>
    <w:rsid w:val="002E6982"/>
    <w:rsid w:val="002E6FB6"/>
    <w:rsid w:val="002E763B"/>
    <w:rsid w:val="002E7A10"/>
    <w:rsid w:val="002F08E5"/>
    <w:rsid w:val="002F134D"/>
    <w:rsid w:val="002F150D"/>
    <w:rsid w:val="002F20C0"/>
    <w:rsid w:val="002F2492"/>
    <w:rsid w:val="002F2758"/>
    <w:rsid w:val="002F2B85"/>
    <w:rsid w:val="002F4442"/>
    <w:rsid w:val="002F457C"/>
    <w:rsid w:val="002F5AC9"/>
    <w:rsid w:val="002F5BAC"/>
    <w:rsid w:val="002F5F89"/>
    <w:rsid w:val="002F63F6"/>
    <w:rsid w:val="002F7354"/>
    <w:rsid w:val="002F7985"/>
    <w:rsid w:val="003009E1"/>
    <w:rsid w:val="00300F89"/>
    <w:rsid w:val="00301B1D"/>
    <w:rsid w:val="00302559"/>
    <w:rsid w:val="00303284"/>
    <w:rsid w:val="00303AE0"/>
    <w:rsid w:val="00304FFE"/>
    <w:rsid w:val="003054E0"/>
    <w:rsid w:val="00305A30"/>
    <w:rsid w:val="00305E0A"/>
    <w:rsid w:val="00305EC0"/>
    <w:rsid w:val="00306A71"/>
    <w:rsid w:val="00306C00"/>
    <w:rsid w:val="003071A3"/>
    <w:rsid w:val="0031065B"/>
    <w:rsid w:val="00310F9F"/>
    <w:rsid w:val="00311C01"/>
    <w:rsid w:val="0031210D"/>
    <w:rsid w:val="00312816"/>
    <w:rsid w:val="00312A48"/>
    <w:rsid w:val="00312D1F"/>
    <w:rsid w:val="00313431"/>
    <w:rsid w:val="0031365B"/>
    <w:rsid w:val="0031398E"/>
    <w:rsid w:val="00313AA5"/>
    <w:rsid w:val="00314489"/>
    <w:rsid w:val="00314F5D"/>
    <w:rsid w:val="003159D4"/>
    <w:rsid w:val="003159D6"/>
    <w:rsid w:val="003161B9"/>
    <w:rsid w:val="00316A4C"/>
    <w:rsid w:val="00316FBA"/>
    <w:rsid w:val="00316FF9"/>
    <w:rsid w:val="00317BC5"/>
    <w:rsid w:val="003210CD"/>
    <w:rsid w:val="00321BD3"/>
    <w:rsid w:val="00322448"/>
    <w:rsid w:val="00323995"/>
    <w:rsid w:val="00323ADE"/>
    <w:rsid w:val="0032469C"/>
    <w:rsid w:val="003253AB"/>
    <w:rsid w:val="003266E0"/>
    <w:rsid w:val="003276BE"/>
    <w:rsid w:val="003277AC"/>
    <w:rsid w:val="00332291"/>
    <w:rsid w:val="00332596"/>
    <w:rsid w:val="00334757"/>
    <w:rsid w:val="00334E08"/>
    <w:rsid w:val="0033548D"/>
    <w:rsid w:val="00340ACA"/>
    <w:rsid w:val="00340EEE"/>
    <w:rsid w:val="00341262"/>
    <w:rsid w:val="00342ED0"/>
    <w:rsid w:val="00344AD2"/>
    <w:rsid w:val="00346B35"/>
    <w:rsid w:val="00346E7F"/>
    <w:rsid w:val="003472D5"/>
    <w:rsid w:val="00347769"/>
    <w:rsid w:val="00347C3F"/>
    <w:rsid w:val="00350E80"/>
    <w:rsid w:val="00355325"/>
    <w:rsid w:val="003557B3"/>
    <w:rsid w:val="0035631D"/>
    <w:rsid w:val="0035677B"/>
    <w:rsid w:val="00356E92"/>
    <w:rsid w:val="00357477"/>
    <w:rsid w:val="003613C7"/>
    <w:rsid w:val="003632BE"/>
    <w:rsid w:val="00363401"/>
    <w:rsid w:val="00363B89"/>
    <w:rsid w:val="00363B91"/>
    <w:rsid w:val="00363E2F"/>
    <w:rsid w:val="00365872"/>
    <w:rsid w:val="00366427"/>
    <w:rsid w:val="0036740F"/>
    <w:rsid w:val="00367A5B"/>
    <w:rsid w:val="0037022C"/>
    <w:rsid w:val="00372B20"/>
    <w:rsid w:val="00373E20"/>
    <w:rsid w:val="00374375"/>
    <w:rsid w:val="00374D3A"/>
    <w:rsid w:val="0037505D"/>
    <w:rsid w:val="00376FE5"/>
    <w:rsid w:val="00380871"/>
    <w:rsid w:val="00380B88"/>
    <w:rsid w:val="00380E31"/>
    <w:rsid w:val="00382B5B"/>
    <w:rsid w:val="00383302"/>
    <w:rsid w:val="00383A23"/>
    <w:rsid w:val="00384A2A"/>
    <w:rsid w:val="00384AB2"/>
    <w:rsid w:val="00384B25"/>
    <w:rsid w:val="00386272"/>
    <w:rsid w:val="00386438"/>
    <w:rsid w:val="00386957"/>
    <w:rsid w:val="003904D4"/>
    <w:rsid w:val="003924ED"/>
    <w:rsid w:val="00392730"/>
    <w:rsid w:val="00393336"/>
    <w:rsid w:val="00393F23"/>
    <w:rsid w:val="00395AE6"/>
    <w:rsid w:val="003976CF"/>
    <w:rsid w:val="003A1032"/>
    <w:rsid w:val="003A14CD"/>
    <w:rsid w:val="003A1662"/>
    <w:rsid w:val="003A3343"/>
    <w:rsid w:val="003A42E9"/>
    <w:rsid w:val="003A630D"/>
    <w:rsid w:val="003B076B"/>
    <w:rsid w:val="003B0AA3"/>
    <w:rsid w:val="003B0CF2"/>
    <w:rsid w:val="003B13F9"/>
    <w:rsid w:val="003B1851"/>
    <w:rsid w:val="003B1DEA"/>
    <w:rsid w:val="003B3713"/>
    <w:rsid w:val="003B4A66"/>
    <w:rsid w:val="003B5384"/>
    <w:rsid w:val="003B6297"/>
    <w:rsid w:val="003B658C"/>
    <w:rsid w:val="003B68A9"/>
    <w:rsid w:val="003B7B17"/>
    <w:rsid w:val="003B7EEA"/>
    <w:rsid w:val="003C0A47"/>
    <w:rsid w:val="003C0E80"/>
    <w:rsid w:val="003C37A4"/>
    <w:rsid w:val="003C3A18"/>
    <w:rsid w:val="003C4531"/>
    <w:rsid w:val="003C4F58"/>
    <w:rsid w:val="003C5374"/>
    <w:rsid w:val="003C5758"/>
    <w:rsid w:val="003C66F2"/>
    <w:rsid w:val="003C6783"/>
    <w:rsid w:val="003C7B3F"/>
    <w:rsid w:val="003D0C04"/>
    <w:rsid w:val="003D12C6"/>
    <w:rsid w:val="003D1A09"/>
    <w:rsid w:val="003D351F"/>
    <w:rsid w:val="003D3CB2"/>
    <w:rsid w:val="003D4791"/>
    <w:rsid w:val="003D4AEF"/>
    <w:rsid w:val="003D4F56"/>
    <w:rsid w:val="003D6893"/>
    <w:rsid w:val="003D6C1A"/>
    <w:rsid w:val="003D7442"/>
    <w:rsid w:val="003D7772"/>
    <w:rsid w:val="003E017C"/>
    <w:rsid w:val="003E02D8"/>
    <w:rsid w:val="003E0C17"/>
    <w:rsid w:val="003E29C1"/>
    <w:rsid w:val="003E32D2"/>
    <w:rsid w:val="003E3355"/>
    <w:rsid w:val="003E4CBA"/>
    <w:rsid w:val="003E625C"/>
    <w:rsid w:val="003F07BB"/>
    <w:rsid w:val="003F1DF5"/>
    <w:rsid w:val="003F2C2F"/>
    <w:rsid w:val="003F317D"/>
    <w:rsid w:val="003F3564"/>
    <w:rsid w:val="003F3EC9"/>
    <w:rsid w:val="003F411B"/>
    <w:rsid w:val="003F4656"/>
    <w:rsid w:val="003F535D"/>
    <w:rsid w:val="003F6CBF"/>
    <w:rsid w:val="003F7F1D"/>
    <w:rsid w:val="00400339"/>
    <w:rsid w:val="00401157"/>
    <w:rsid w:val="004020F9"/>
    <w:rsid w:val="0040250B"/>
    <w:rsid w:val="00402FB8"/>
    <w:rsid w:val="00404234"/>
    <w:rsid w:val="0040660E"/>
    <w:rsid w:val="00406715"/>
    <w:rsid w:val="00406F94"/>
    <w:rsid w:val="00410784"/>
    <w:rsid w:val="00411CBB"/>
    <w:rsid w:val="00412574"/>
    <w:rsid w:val="0041474D"/>
    <w:rsid w:val="00414B3F"/>
    <w:rsid w:val="0041639C"/>
    <w:rsid w:val="00417868"/>
    <w:rsid w:val="00420698"/>
    <w:rsid w:val="0042089E"/>
    <w:rsid w:val="00423FBC"/>
    <w:rsid w:val="004254BB"/>
    <w:rsid w:val="00426CF7"/>
    <w:rsid w:val="00426F5D"/>
    <w:rsid w:val="00427042"/>
    <w:rsid w:val="0042726D"/>
    <w:rsid w:val="00430777"/>
    <w:rsid w:val="0043231E"/>
    <w:rsid w:val="00433252"/>
    <w:rsid w:val="0043399C"/>
    <w:rsid w:val="004359F1"/>
    <w:rsid w:val="00435E4C"/>
    <w:rsid w:val="00436167"/>
    <w:rsid w:val="00436600"/>
    <w:rsid w:val="00440280"/>
    <w:rsid w:val="00441040"/>
    <w:rsid w:val="00443467"/>
    <w:rsid w:val="00443B61"/>
    <w:rsid w:val="00444ECB"/>
    <w:rsid w:val="0044549C"/>
    <w:rsid w:val="00445717"/>
    <w:rsid w:val="00446CD9"/>
    <w:rsid w:val="00446CDC"/>
    <w:rsid w:val="00446D41"/>
    <w:rsid w:val="00447746"/>
    <w:rsid w:val="00447AEA"/>
    <w:rsid w:val="0045086C"/>
    <w:rsid w:val="00451154"/>
    <w:rsid w:val="0045118A"/>
    <w:rsid w:val="00451442"/>
    <w:rsid w:val="00451B93"/>
    <w:rsid w:val="00453618"/>
    <w:rsid w:val="00453C68"/>
    <w:rsid w:val="004540F6"/>
    <w:rsid w:val="00454EC3"/>
    <w:rsid w:val="00455D14"/>
    <w:rsid w:val="00455E7C"/>
    <w:rsid w:val="004567C3"/>
    <w:rsid w:val="0045739A"/>
    <w:rsid w:val="00457705"/>
    <w:rsid w:val="00457DF2"/>
    <w:rsid w:val="004614C1"/>
    <w:rsid w:val="00462184"/>
    <w:rsid w:val="00462990"/>
    <w:rsid w:val="00464CE4"/>
    <w:rsid w:val="004655A9"/>
    <w:rsid w:val="00467D85"/>
    <w:rsid w:val="00467E09"/>
    <w:rsid w:val="00473C08"/>
    <w:rsid w:val="00473CA4"/>
    <w:rsid w:val="004753CE"/>
    <w:rsid w:val="00476457"/>
    <w:rsid w:val="00477A8A"/>
    <w:rsid w:val="0048017C"/>
    <w:rsid w:val="0048098C"/>
    <w:rsid w:val="0048129C"/>
    <w:rsid w:val="004831B4"/>
    <w:rsid w:val="00484658"/>
    <w:rsid w:val="0048785F"/>
    <w:rsid w:val="00487E8B"/>
    <w:rsid w:val="0049038D"/>
    <w:rsid w:val="004921D1"/>
    <w:rsid w:val="0049267E"/>
    <w:rsid w:val="004928A7"/>
    <w:rsid w:val="00495765"/>
    <w:rsid w:val="00495892"/>
    <w:rsid w:val="00496EC7"/>
    <w:rsid w:val="00496F84"/>
    <w:rsid w:val="004A1957"/>
    <w:rsid w:val="004A1FB7"/>
    <w:rsid w:val="004A2A90"/>
    <w:rsid w:val="004A4872"/>
    <w:rsid w:val="004A4B4D"/>
    <w:rsid w:val="004A567C"/>
    <w:rsid w:val="004A6369"/>
    <w:rsid w:val="004A651E"/>
    <w:rsid w:val="004A6780"/>
    <w:rsid w:val="004A6BD2"/>
    <w:rsid w:val="004A6FB4"/>
    <w:rsid w:val="004A77B8"/>
    <w:rsid w:val="004B0FC6"/>
    <w:rsid w:val="004B1FF5"/>
    <w:rsid w:val="004B38BA"/>
    <w:rsid w:val="004B48A5"/>
    <w:rsid w:val="004B4DB3"/>
    <w:rsid w:val="004B58DF"/>
    <w:rsid w:val="004B669C"/>
    <w:rsid w:val="004B7C48"/>
    <w:rsid w:val="004C059E"/>
    <w:rsid w:val="004C06E0"/>
    <w:rsid w:val="004C1A6F"/>
    <w:rsid w:val="004C2AB0"/>
    <w:rsid w:val="004C462E"/>
    <w:rsid w:val="004C5CE8"/>
    <w:rsid w:val="004C6F7D"/>
    <w:rsid w:val="004C71AD"/>
    <w:rsid w:val="004D02FA"/>
    <w:rsid w:val="004D0A44"/>
    <w:rsid w:val="004D1586"/>
    <w:rsid w:val="004D1B79"/>
    <w:rsid w:val="004D3042"/>
    <w:rsid w:val="004D3616"/>
    <w:rsid w:val="004D4EB5"/>
    <w:rsid w:val="004D6425"/>
    <w:rsid w:val="004D6465"/>
    <w:rsid w:val="004D76C3"/>
    <w:rsid w:val="004E2A20"/>
    <w:rsid w:val="004E403D"/>
    <w:rsid w:val="004E416D"/>
    <w:rsid w:val="004E42DC"/>
    <w:rsid w:val="004E4B28"/>
    <w:rsid w:val="004E4EE3"/>
    <w:rsid w:val="004E5198"/>
    <w:rsid w:val="004E54C5"/>
    <w:rsid w:val="004E74D3"/>
    <w:rsid w:val="004E7576"/>
    <w:rsid w:val="004F077D"/>
    <w:rsid w:val="004F21D9"/>
    <w:rsid w:val="004F3506"/>
    <w:rsid w:val="004F3C1F"/>
    <w:rsid w:val="004F618E"/>
    <w:rsid w:val="004F6C78"/>
    <w:rsid w:val="004F7546"/>
    <w:rsid w:val="004F7550"/>
    <w:rsid w:val="004F7B26"/>
    <w:rsid w:val="004F7E9A"/>
    <w:rsid w:val="004F7F44"/>
    <w:rsid w:val="00500032"/>
    <w:rsid w:val="00500252"/>
    <w:rsid w:val="00501E96"/>
    <w:rsid w:val="005036CF"/>
    <w:rsid w:val="0050386F"/>
    <w:rsid w:val="00504091"/>
    <w:rsid w:val="005044E9"/>
    <w:rsid w:val="00504A0E"/>
    <w:rsid w:val="00504AAF"/>
    <w:rsid w:val="00504BE9"/>
    <w:rsid w:val="005054F3"/>
    <w:rsid w:val="00505522"/>
    <w:rsid w:val="0051094D"/>
    <w:rsid w:val="00510CBC"/>
    <w:rsid w:val="00511033"/>
    <w:rsid w:val="0051185E"/>
    <w:rsid w:val="00512918"/>
    <w:rsid w:val="0051398A"/>
    <w:rsid w:val="005154FF"/>
    <w:rsid w:val="0051588B"/>
    <w:rsid w:val="00515F34"/>
    <w:rsid w:val="0051679F"/>
    <w:rsid w:val="00516B97"/>
    <w:rsid w:val="00516D74"/>
    <w:rsid w:val="00517F1E"/>
    <w:rsid w:val="00520507"/>
    <w:rsid w:val="00520D45"/>
    <w:rsid w:val="0052177B"/>
    <w:rsid w:val="0052193E"/>
    <w:rsid w:val="00521D2A"/>
    <w:rsid w:val="00521FF4"/>
    <w:rsid w:val="00522C09"/>
    <w:rsid w:val="00524855"/>
    <w:rsid w:val="00524A5D"/>
    <w:rsid w:val="005272F3"/>
    <w:rsid w:val="00530437"/>
    <w:rsid w:val="0053127A"/>
    <w:rsid w:val="0053221E"/>
    <w:rsid w:val="005328BD"/>
    <w:rsid w:val="005332A5"/>
    <w:rsid w:val="00533BFB"/>
    <w:rsid w:val="00534383"/>
    <w:rsid w:val="0053511D"/>
    <w:rsid w:val="005357F9"/>
    <w:rsid w:val="00536C83"/>
    <w:rsid w:val="005370BA"/>
    <w:rsid w:val="00542420"/>
    <w:rsid w:val="00543BD9"/>
    <w:rsid w:val="00544384"/>
    <w:rsid w:val="00545998"/>
    <w:rsid w:val="00547E46"/>
    <w:rsid w:val="00551025"/>
    <w:rsid w:val="0055181E"/>
    <w:rsid w:val="0055228F"/>
    <w:rsid w:val="0055370C"/>
    <w:rsid w:val="00553831"/>
    <w:rsid w:val="005539CC"/>
    <w:rsid w:val="00556A6A"/>
    <w:rsid w:val="005577AF"/>
    <w:rsid w:val="00557D9D"/>
    <w:rsid w:val="00562772"/>
    <w:rsid w:val="00563AA8"/>
    <w:rsid w:val="00564035"/>
    <w:rsid w:val="00564A27"/>
    <w:rsid w:val="005675CD"/>
    <w:rsid w:val="00570BE7"/>
    <w:rsid w:val="005716FD"/>
    <w:rsid w:val="005717C8"/>
    <w:rsid w:val="00573B5E"/>
    <w:rsid w:val="00573C0C"/>
    <w:rsid w:val="00573CB3"/>
    <w:rsid w:val="00574BE9"/>
    <w:rsid w:val="005762D0"/>
    <w:rsid w:val="00577A6C"/>
    <w:rsid w:val="0058045B"/>
    <w:rsid w:val="0058072C"/>
    <w:rsid w:val="005813E8"/>
    <w:rsid w:val="00581B1D"/>
    <w:rsid w:val="00581FBF"/>
    <w:rsid w:val="00582091"/>
    <w:rsid w:val="00582BC5"/>
    <w:rsid w:val="00582E27"/>
    <w:rsid w:val="00584A0F"/>
    <w:rsid w:val="00584BA5"/>
    <w:rsid w:val="00585695"/>
    <w:rsid w:val="00585BD4"/>
    <w:rsid w:val="005872CA"/>
    <w:rsid w:val="0059034E"/>
    <w:rsid w:val="00590824"/>
    <w:rsid w:val="005931E7"/>
    <w:rsid w:val="005939CE"/>
    <w:rsid w:val="00594319"/>
    <w:rsid w:val="005956DC"/>
    <w:rsid w:val="00595716"/>
    <w:rsid w:val="00595D85"/>
    <w:rsid w:val="00597815"/>
    <w:rsid w:val="005978CB"/>
    <w:rsid w:val="005A03E1"/>
    <w:rsid w:val="005A0FA6"/>
    <w:rsid w:val="005A3470"/>
    <w:rsid w:val="005A5E60"/>
    <w:rsid w:val="005A60F4"/>
    <w:rsid w:val="005A63FF"/>
    <w:rsid w:val="005A66A3"/>
    <w:rsid w:val="005A7344"/>
    <w:rsid w:val="005B0EDD"/>
    <w:rsid w:val="005B1CAA"/>
    <w:rsid w:val="005B20E6"/>
    <w:rsid w:val="005B28DC"/>
    <w:rsid w:val="005B3314"/>
    <w:rsid w:val="005B34E3"/>
    <w:rsid w:val="005B3A7B"/>
    <w:rsid w:val="005B3AAB"/>
    <w:rsid w:val="005B3BD6"/>
    <w:rsid w:val="005B4D69"/>
    <w:rsid w:val="005B5F63"/>
    <w:rsid w:val="005B6535"/>
    <w:rsid w:val="005B66ED"/>
    <w:rsid w:val="005C14AE"/>
    <w:rsid w:val="005C1A66"/>
    <w:rsid w:val="005C2744"/>
    <w:rsid w:val="005C46D2"/>
    <w:rsid w:val="005D0D16"/>
    <w:rsid w:val="005D0D1D"/>
    <w:rsid w:val="005D12F0"/>
    <w:rsid w:val="005D2D45"/>
    <w:rsid w:val="005D2E35"/>
    <w:rsid w:val="005D33D3"/>
    <w:rsid w:val="005D63AC"/>
    <w:rsid w:val="005D6EE0"/>
    <w:rsid w:val="005D7758"/>
    <w:rsid w:val="005E0188"/>
    <w:rsid w:val="005E0525"/>
    <w:rsid w:val="005E0C5C"/>
    <w:rsid w:val="005E1DF6"/>
    <w:rsid w:val="005E2304"/>
    <w:rsid w:val="005E29D3"/>
    <w:rsid w:val="005E2D66"/>
    <w:rsid w:val="005E3117"/>
    <w:rsid w:val="005E4B21"/>
    <w:rsid w:val="005E4B95"/>
    <w:rsid w:val="005E58F3"/>
    <w:rsid w:val="005E5E6C"/>
    <w:rsid w:val="005E6857"/>
    <w:rsid w:val="005E6B53"/>
    <w:rsid w:val="005F011F"/>
    <w:rsid w:val="005F259F"/>
    <w:rsid w:val="005F3721"/>
    <w:rsid w:val="005F5724"/>
    <w:rsid w:val="005F59B4"/>
    <w:rsid w:val="005F649B"/>
    <w:rsid w:val="005F664B"/>
    <w:rsid w:val="005F665F"/>
    <w:rsid w:val="005F7B91"/>
    <w:rsid w:val="006005FD"/>
    <w:rsid w:val="00600C5C"/>
    <w:rsid w:val="00604B0A"/>
    <w:rsid w:val="006055D5"/>
    <w:rsid w:val="006075C6"/>
    <w:rsid w:val="00607747"/>
    <w:rsid w:val="0060783C"/>
    <w:rsid w:val="006100EC"/>
    <w:rsid w:val="0061046A"/>
    <w:rsid w:val="00610CEC"/>
    <w:rsid w:val="00610F2E"/>
    <w:rsid w:val="0061275F"/>
    <w:rsid w:val="00613186"/>
    <w:rsid w:val="00613C2E"/>
    <w:rsid w:val="00614805"/>
    <w:rsid w:val="00615CEC"/>
    <w:rsid w:val="00620078"/>
    <w:rsid w:val="00623D26"/>
    <w:rsid w:val="0062460E"/>
    <w:rsid w:val="00625F91"/>
    <w:rsid w:val="0062691B"/>
    <w:rsid w:val="00627501"/>
    <w:rsid w:val="0063008E"/>
    <w:rsid w:val="00631144"/>
    <w:rsid w:val="00631923"/>
    <w:rsid w:val="00632170"/>
    <w:rsid w:val="006332A6"/>
    <w:rsid w:val="006337C5"/>
    <w:rsid w:val="00634B6B"/>
    <w:rsid w:val="00634F1E"/>
    <w:rsid w:val="0063576C"/>
    <w:rsid w:val="006359FE"/>
    <w:rsid w:val="00636DD7"/>
    <w:rsid w:val="006403A2"/>
    <w:rsid w:val="00640526"/>
    <w:rsid w:val="00640705"/>
    <w:rsid w:val="00641905"/>
    <w:rsid w:val="006431E3"/>
    <w:rsid w:val="00645DB3"/>
    <w:rsid w:val="0064653D"/>
    <w:rsid w:val="00646E72"/>
    <w:rsid w:val="00646FCF"/>
    <w:rsid w:val="0064745D"/>
    <w:rsid w:val="00650BEC"/>
    <w:rsid w:val="00650F89"/>
    <w:rsid w:val="0065286B"/>
    <w:rsid w:val="0065291E"/>
    <w:rsid w:val="00652F5B"/>
    <w:rsid w:val="00653F10"/>
    <w:rsid w:val="00656644"/>
    <w:rsid w:val="00656B4E"/>
    <w:rsid w:val="00656BE7"/>
    <w:rsid w:val="0065767C"/>
    <w:rsid w:val="00660B91"/>
    <w:rsid w:val="00660EA1"/>
    <w:rsid w:val="00661C91"/>
    <w:rsid w:val="00662290"/>
    <w:rsid w:val="00662CBB"/>
    <w:rsid w:val="006658B0"/>
    <w:rsid w:val="00666342"/>
    <w:rsid w:val="00666E11"/>
    <w:rsid w:val="006675F8"/>
    <w:rsid w:val="00667A0F"/>
    <w:rsid w:val="006712DB"/>
    <w:rsid w:val="006728E6"/>
    <w:rsid w:val="00673B2C"/>
    <w:rsid w:val="006748ED"/>
    <w:rsid w:val="00675062"/>
    <w:rsid w:val="00676B05"/>
    <w:rsid w:val="00677EE2"/>
    <w:rsid w:val="00680449"/>
    <w:rsid w:val="0068115B"/>
    <w:rsid w:val="006816CB"/>
    <w:rsid w:val="006829D7"/>
    <w:rsid w:val="006831F7"/>
    <w:rsid w:val="0068375D"/>
    <w:rsid w:val="006859D2"/>
    <w:rsid w:val="00685AC6"/>
    <w:rsid w:val="00686C7E"/>
    <w:rsid w:val="00686E62"/>
    <w:rsid w:val="0069067C"/>
    <w:rsid w:val="00693F0C"/>
    <w:rsid w:val="00693FAD"/>
    <w:rsid w:val="006942DA"/>
    <w:rsid w:val="0069578A"/>
    <w:rsid w:val="00695F51"/>
    <w:rsid w:val="00696F1D"/>
    <w:rsid w:val="006A0E17"/>
    <w:rsid w:val="006A0F78"/>
    <w:rsid w:val="006A1A44"/>
    <w:rsid w:val="006A519D"/>
    <w:rsid w:val="006A52BC"/>
    <w:rsid w:val="006B02F8"/>
    <w:rsid w:val="006B19CC"/>
    <w:rsid w:val="006B2B89"/>
    <w:rsid w:val="006B3AEC"/>
    <w:rsid w:val="006B3F18"/>
    <w:rsid w:val="006B42E7"/>
    <w:rsid w:val="006B47DD"/>
    <w:rsid w:val="006B618A"/>
    <w:rsid w:val="006B731F"/>
    <w:rsid w:val="006C00C9"/>
    <w:rsid w:val="006C1754"/>
    <w:rsid w:val="006C2645"/>
    <w:rsid w:val="006C387F"/>
    <w:rsid w:val="006C444B"/>
    <w:rsid w:val="006C4DA4"/>
    <w:rsid w:val="006C5A41"/>
    <w:rsid w:val="006D0D9C"/>
    <w:rsid w:val="006D18AD"/>
    <w:rsid w:val="006D2CA1"/>
    <w:rsid w:val="006D443E"/>
    <w:rsid w:val="006D4874"/>
    <w:rsid w:val="006D68F3"/>
    <w:rsid w:val="006E04F7"/>
    <w:rsid w:val="006E1BFF"/>
    <w:rsid w:val="006E27E6"/>
    <w:rsid w:val="006E2853"/>
    <w:rsid w:val="006E28B1"/>
    <w:rsid w:val="006E2B45"/>
    <w:rsid w:val="006E3753"/>
    <w:rsid w:val="006E3ADC"/>
    <w:rsid w:val="006E3BB3"/>
    <w:rsid w:val="006E3DF0"/>
    <w:rsid w:val="006E43C0"/>
    <w:rsid w:val="006E4415"/>
    <w:rsid w:val="006E5B49"/>
    <w:rsid w:val="006E772C"/>
    <w:rsid w:val="006E77E4"/>
    <w:rsid w:val="006F000F"/>
    <w:rsid w:val="006F03C5"/>
    <w:rsid w:val="006F087A"/>
    <w:rsid w:val="006F1E10"/>
    <w:rsid w:val="006F2BDD"/>
    <w:rsid w:val="006F2DF5"/>
    <w:rsid w:val="006F3842"/>
    <w:rsid w:val="006F4BF1"/>
    <w:rsid w:val="006F7842"/>
    <w:rsid w:val="00702A4A"/>
    <w:rsid w:val="007036E7"/>
    <w:rsid w:val="007039F1"/>
    <w:rsid w:val="00704E48"/>
    <w:rsid w:val="007073F4"/>
    <w:rsid w:val="00710F3B"/>
    <w:rsid w:val="00711C4C"/>
    <w:rsid w:val="007129C1"/>
    <w:rsid w:val="00715202"/>
    <w:rsid w:val="007175F6"/>
    <w:rsid w:val="00720028"/>
    <w:rsid w:val="007204A4"/>
    <w:rsid w:val="00722B43"/>
    <w:rsid w:val="007230BF"/>
    <w:rsid w:val="007237EF"/>
    <w:rsid w:val="00723D65"/>
    <w:rsid w:val="00725149"/>
    <w:rsid w:val="00726661"/>
    <w:rsid w:val="00726C7C"/>
    <w:rsid w:val="00727028"/>
    <w:rsid w:val="00727247"/>
    <w:rsid w:val="00727BB9"/>
    <w:rsid w:val="00730D21"/>
    <w:rsid w:val="00732711"/>
    <w:rsid w:val="00734965"/>
    <w:rsid w:val="007356D5"/>
    <w:rsid w:val="00736519"/>
    <w:rsid w:val="00736D64"/>
    <w:rsid w:val="00737935"/>
    <w:rsid w:val="00737E80"/>
    <w:rsid w:val="00740882"/>
    <w:rsid w:val="00741E3D"/>
    <w:rsid w:val="00742134"/>
    <w:rsid w:val="007425E3"/>
    <w:rsid w:val="00742692"/>
    <w:rsid w:val="007426EB"/>
    <w:rsid w:val="00744580"/>
    <w:rsid w:val="007447FB"/>
    <w:rsid w:val="007448F7"/>
    <w:rsid w:val="00744E66"/>
    <w:rsid w:val="00745ED4"/>
    <w:rsid w:val="007460C8"/>
    <w:rsid w:val="007533D6"/>
    <w:rsid w:val="00753C87"/>
    <w:rsid w:val="00754783"/>
    <w:rsid w:val="00755211"/>
    <w:rsid w:val="00755522"/>
    <w:rsid w:val="007562F1"/>
    <w:rsid w:val="00756C6C"/>
    <w:rsid w:val="00756EAB"/>
    <w:rsid w:val="007574F9"/>
    <w:rsid w:val="00757FBE"/>
    <w:rsid w:val="00762263"/>
    <w:rsid w:val="00765B76"/>
    <w:rsid w:val="00767104"/>
    <w:rsid w:val="00767230"/>
    <w:rsid w:val="00767EED"/>
    <w:rsid w:val="0077023D"/>
    <w:rsid w:val="00770791"/>
    <w:rsid w:val="00771065"/>
    <w:rsid w:val="00773653"/>
    <w:rsid w:val="00774C37"/>
    <w:rsid w:val="007769AD"/>
    <w:rsid w:val="00776D40"/>
    <w:rsid w:val="007779E4"/>
    <w:rsid w:val="00780841"/>
    <w:rsid w:val="00781712"/>
    <w:rsid w:val="0078174A"/>
    <w:rsid w:val="00781A07"/>
    <w:rsid w:val="00782987"/>
    <w:rsid w:val="007830D9"/>
    <w:rsid w:val="00783FCF"/>
    <w:rsid w:val="00784031"/>
    <w:rsid w:val="00784836"/>
    <w:rsid w:val="0078495A"/>
    <w:rsid w:val="00784E0D"/>
    <w:rsid w:val="0078731D"/>
    <w:rsid w:val="007900D2"/>
    <w:rsid w:val="00791067"/>
    <w:rsid w:val="00792106"/>
    <w:rsid w:val="007937A2"/>
    <w:rsid w:val="00794454"/>
    <w:rsid w:val="007954E9"/>
    <w:rsid w:val="00796253"/>
    <w:rsid w:val="007A0016"/>
    <w:rsid w:val="007A1E7B"/>
    <w:rsid w:val="007A1FA4"/>
    <w:rsid w:val="007A34B6"/>
    <w:rsid w:val="007A58D6"/>
    <w:rsid w:val="007A5C7F"/>
    <w:rsid w:val="007A74C3"/>
    <w:rsid w:val="007A7604"/>
    <w:rsid w:val="007A7663"/>
    <w:rsid w:val="007B0325"/>
    <w:rsid w:val="007B1060"/>
    <w:rsid w:val="007B25A0"/>
    <w:rsid w:val="007B27B6"/>
    <w:rsid w:val="007B2C09"/>
    <w:rsid w:val="007B37A6"/>
    <w:rsid w:val="007B4168"/>
    <w:rsid w:val="007B731C"/>
    <w:rsid w:val="007B73A2"/>
    <w:rsid w:val="007B73F9"/>
    <w:rsid w:val="007B76F2"/>
    <w:rsid w:val="007C0CA6"/>
    <w:rsid w:val="007C20BB"/>
    <w:rsid w:val="007C2471"/>
    <w:rsid w:val="007C308F"/>
    <w:rsid w:val="007C3383"/>
    <w:rsid w:val="007C4B0E"/>
    <w:rsid w:val="007C51F3"/>
    <w:rsid w:val="007C5D48"/>
    <w:rsid w:val="007C73CB"/>
    <w:rsid w:val="007D2047"/>
    <w:rsid w:val="007D222C"/>
    <w:rsid w:val="007D2BCF"/>
    <w:rsid w:val="007D4249"/>
    <w:rsid w:val="007D4C9F"/>
    <w:rsid w:val="007D5006"/>
    <w:rsid w:val="007D5C27"/>
    <w:rsid w:val="007D699B"/>
    <w:rsid w:val="007E1042"/>
    <w:rsid w:val="007E3E4C"/>
    <w:rsid w:val="007E4861"/>
    <w:rsid w:val="007E4D0A"/>
    <w:rsid w:val="007E5B49"/>
    <w:rsid w:val="007E5E2E"/>
    <w:rsid w:val="007F0094"/>
    <w:rsid w:val="007F0D04"/>
    <w:rsid w:val="007F2A59"/>
    <w:rsid w:val="007F30F1"/>
    <w:rsid w:val="007F3A75"/>
    <w:rsid w:val="007F45D5"/>
    <w:rsid w:val="007F4C16"/>
    <w:rsid w:val="007F6130"/>
    <w:rsid w:val="007F6A9D"/>
    <w:rsid w:val="007F7A37"/>
    <w:rsid w:val="007F7FAF"/>
    <w:rsid w:val="008005D8"/>
    <w:rsid w:val="00803CF3"/>
    <w:rsid w:val="0080432F"/>
    <w:rsid w:val="008046F3"/>
    <w:rsid w:val="0080586D"/>
    <w:rsid w:val="00811480"/>
    <w:rsid w:val="00812369"/>
    <w:rsid w:val="00813B7A"/>
    <w:rsid w:val="0081473C"/>
    <w:rsid w:val="008153B2"/>
    <w:rsid w:val="00815CBB"/>
    <w:rsid w:val="00816156"/>
    <w:rsid w:val="0081667B"/>
    <w:rsid w:val="008174EB"/>
    <w:rsid w:val="00817580"/>
    <w:rsid w:val="00817B22"/>
    <w:rsid w:val="008205C5"/>
    <w:rsid w:val="00821520"/>
    <w:rsid w:val="00821D1D"/>
    <w:rsid w:val="00821D59"/>
    <w:rsid w:val="008223BD"/>
    <w:rsid w:val="0082347C"/>
    <w:rsid w:val="00824B83"/>
    <w:rsid w:val="00826817"/>
    <w:rsid w:val="00826B4E"/>
    <w:rsid w:val="008300FB"/>
    <w:rsid w:val="0083060F"/>
    <w:rsid w:val="008310FD"/>
    <w:rsid w:val="008321BE"/>
    <w:rsid w:val="00835B55"/>
    <w:rsid w:val="00835EE8"/>
    <w:rsid w:val="00837208"/>
    <w:rsid w:val="008375C1"/>
    <w:rsid w:val="0084011C"/>
    <w:rsid w:val="008422A2"/>
    <w:rsid w:val="00842A64"/>
    <w:rsid w:val="00842AE9"/>
    <w:rsid w:val="00842B4D"/>
    <w:rsid w:val="00843B4B"/>
    <w:rsid w:val="008442BA"/>
    <w:rsid w:val="0084521D"/>
    <w:rsid w:val="00845B81"/>
    <w:rsid w:val="00846737"/>
    <w:rsid w:val="008507E5"/>
    <w:rsid w:val="0085573E"/>
    <w:rsid w:val="00856916"/>
    <w:rsid w:val="008569BB"/>
    <w:rsid w:val="0085798B"/>
    <w:rsid w:val="00862989"/>
    <w:rsid w:val="00862D65"/>
    <w:rsid w:val="00862F1B"/>
    <w:rsid w:val="00862F78"/>
    <w:rsid w:val="00864D13"/>
    <w:rsid w:val="0086528F"/>
    <w:rsid w:val="00866607"/>
    <w:rsid w:val="00866763"/>
    <w:rsid w:val="00866879"/>
    <w:rsid w:val="00867798"/>
    <w:rsid w:val="00870837"/>
    <w:rsid w:val="008718B6"/>
    <w:rsid w:val="00873ACA"/>
    <w:rsid w:val="00874E3C"/>
    <w:rsid w:val="00875258"/>
    <w:rsid w:val="00876317"/>
    <w:rsid w:val="00876A60"/>
    <w:rsid w:val="00876BF6"/>
    <w:rsid w:val="00876D61"/>
    <w:rsid w:val="00877EDB"/>
    <w:rsid w:val="008808F9"/>
    <w:rsid w:val="00881AA2"/>
    <w:rsid w:val="00885B30"/>
    <w:rsid w:val="008865D5"/>
    <w:rsid w:val="00890ABA"/>
    <w:rsid w:val="00892EA7"/>
    <w:rsid w:val="00894112"/>
    <w:rsid w:val="0089537B"/>
    <w:rsid w:val="00895BA3"/>
    <w:rsid w:val="00895D75"/>
    <w:rsid w:val="00896FC8"/>
    <w:rsid w:val="008A012A"/>
    <w:rsid w:val="008A0E21"/>
    <w:rsid w:val="008A1C4A"/>
    <w:rsid w:val="008A1C74"/>
    <w:rsid w:val="008A2661"/>
    <w:rsid w:val="008A2AD1"/>
    <w:rsid w:val="008A32BF"/>
    <w:rsid w:val="008A3752"/>
    <w:rsid w:val="008A4402"/>
    <w:rsid w:val="008A5C3F"/>
    <w:rsid w:val="008A5DCF"/>
    <w:rsid w:val="008A6F9F"/>
    <w:rsid w:val="008B02E9"/>
    <w:rsid w:val="008B157A"/>
    <w:rsid w:val="008B438E"/>
    <w:rsid w:val="008B6B02"/>
    <w:rsid w:val="008B7042"/>
    <w:rsid w:val="008B794F"/>
    <w:rsid w:val="008C481F"/>
    <w:rsid w:val="008C501A"/>
    <w:rsid w:val="008C5C5F"/>
    <w:rsid w:val="008C6842"/>
    <w:rsid w:val="008C78F9"/>
    <w:rsid w:val="008C7A54"/>
    <w:rsid w:val="008C7D3D"/>
    <w:rsid w:val="008C7E41"/>
    <w:rsid w:val="008D0029"/>
    <w:rsid w:val="008D02EA"/>
    <w:rsid w:val="008D06F7"/>
    <w:rsid w:val="008D0A07"/>
    <w:rsid w:val="008D2D1C"/>
    <w:rsid w:val="008D383E"/>
    <w:rsid w:val="008D43FE"/>
    <w:rsid w:val="008D55FD"/>
    <w:rsid w:val="008D5EF4"/>
    <w:rsid w:val="008D6FF0"/>
    <w:rsid w:val="008D7471"/>
    <w:rsid w:val="008D7FC6"/>
    <w:rsid w:val="008E0B3F"/>
    <w:rsid w:val="008E0C72"/>
    <w:rsid w:val="008E1803"/>
    <w:rsid w:val="008E2418"/>
    <w:rsid w:val="008E27CB"/>
    <w:rsid w:val="008E30EA"/>
    <w:rsid w:val="008E361F"/>
    <w:rsid w:val="008E4594"/>
    <w:rsid w:val="008E525C"/>
    <w:rsid w:val="008E5267"/>
    <w:rsid w:val="008E6C53"/>
    <w:rsid w:val="008E7641"/>
    <w:rsid w:val="008F005A"/>
    <w:rsid w:val="008F0198"/>
    <w:rsid w:val="008F170B"/>
    <w:rsid w:val="008F2DB6"/>
    <w:rsid w:val="008F3A9F"/>
    <w:rsid w:val="008F4840"/>
    <w:rsid w:val="008F4A76"/>
    <w:rsid w:val="008F5951"/>
    <w:rsid w:val="008F5FCD"/>
    <w:rsid w:val="008F6643"/>
    <w:rsid w:val="00903E62"/>
    <w:rsid w:val="00906679"/>
    <w:rsid w:val="00907F43"/>
    <w:rsid w:val="009107EF"/>
    <w:rsid w:val="00910942"/>
    <w:rsid w:val="00912D9C"/>
    <w:rsid w:val="00914C3F"/>
    <w:rsid w:val="009150DB"/>
    <w:rsid w:val="00915361"/>
    <w:rsid w:val="00916D0D"/>
    <w:rsid w:val="009171B2"/>
    <w:rsid w:val="00917831"/>
    <w:rsid w:val="00921418"/>
    <w:rsid w:val="009214D4"/>
    <w:rsid w:val="0092202A"/>
    <w:rsid w:val="00922C83"/>
    <w:rsid w:val="009235B9"/>
    <w:rsid w:val="00923B9F"/>
    <w:rsid w:val="00925BE6"/>
    <w:rsid w:val="0092641D"/>
    <w:rsid w:val="00926752"/>
    <w:rsid w:val="00926F3A"/>
    <w:rsid w:val="00930D84"/>
    <w:rsid w:val="00930FB7"/>
    <w:rsid w:val="009315BC"/>
    <w:rsid w:val="009330EF"/>
    <w:rsid w:val="009333C6"/>
    <w:rsid w:val="00933DBB"/>
    <w:rsid w:val="00933E78"/>
    <w:rsid w:val="00934762"/>
    <w:rsid w:val="00936300"/>
    <w:rsid w:val="0094017C"/>
    <w:rsid w:val="00940B3F"/>
    <w:rsid w:val="00940C46"/>
    <w:rsid w:val="009413A5"/>
    <w:rsid w:val="00941788"/>
    <w:rsid w:val="0094197F"/>
    <w:rsid w:val="00944703"/>
    <w:rsid w:val="009454AE"/>
    <w:rsid w:val="00946947"/>
    <w:rsid w:val="00946C39"/>
    <w:rsid w:val="009470CD"/>
    <w:rsid w:val="00947521"/>
    <w:rsid w:val="009475C0"/>
    <w:rsid w:val="00947E99"/>
    <w:rsid w:val="00950399"/>
    <w:rsid w:val="00951700"/>
    <w:rsid w:val="0095246C"/>
    <w:rsid w:val="0095372F"/>
    <w:rsid w:val="009558A1"/>
    <w:rsid w:val="00955E2C"/>
    <w:rsid w:val="00961644"/>
    <w:rsid w:val="009618A9"/>
    <w:rsid w:val="0096195A"/>
    <w:rsid w:val="00961CB0"/>
    <w:rsid w:val="00962594"/>
    <w:rsid w:val="00963451"/>
    <w:rsid w:val="009652AB"/>
    <w:rsid w:val="009662DD"/>
    <w:rsid w:val="00966783"/>
    <w:rsid w:val="00966FE4"/>
    <w:rsid w:val="00971FC1"/>
    <w:rsid w:val="00972250"/>
    <w:rsid w:val="009733F1"/>
    <w:rsid w:val="009746FC"/>
    <w:rsid w:val="009751C5"/>
    <w:rsid w:val="00975F29"/>
    <w:rsid w:val="00980873"/>
    <w:rsid w:val="00980A88"/>
    <w:rsid w:val="00981619"/>
    <w:rsid w:val="00981D58"/>
    <w:rsid w:val="0098206F"/>
    <w:rsid w:val="00982562"/>
    <w:rsid w:val="009831A4"/>
    <w:rsid w:val="00983774"/>
    <w:rsid w:val="00983C1D"/>
    <w:rsid w:val="00984311"/>
    <w:rsid w:val="00984CC6"/>
    <w:rsid w:val="0098547A"/>
    <w:rsid w:val="0098565D"/>
    <w:rsid w:val="00985C54"/>
    <w:rsid w:val="00986ED1"/>
    <w:rsid w:val="009876B5"/>
    <w:rsid w:val="009901B8"/>
    <w:rsid w:val="00991330"/>
    <w:rsid w:val="00991568"/>
    <w:rsid w:val="00992D79"/>
    <w:rsid w:val="0099461C"/>
    <w:rsid w:val="0099632D"/>
    <w:rsid w:val="0099641A"/>
    <w:rsid w:val="009969C3"/>
    <w:rsid w:val="00996A07"/>
    <w:rsid w:val="009A0E01"/>
    <w:rsid w:val="009A223C"/>
    <w:rsid w:val="009A2EF9"/>
    <w:rsid w:val="009A3835"/>
    <w:rsid w:val="009A3EF2"/>
    <w:rsid w:val="009A4172"/>
    <w:rsid w:val="009A467D"/>
    <w:rsid w:val="009A4C51"/>
    <w:rsid w:val="009A5395"/>
    <w:rsid w:val="009A5F3B"/>
    <w:rsid w:val="009A6121"/>
    <w:rsid w:val="009A61EB"/>
    <w:rsid w:val="009A66CA"/>
    <w:rsid w:val="009A66F8"/>
    <w:rsid w:val="009A6884"/>
    <w:rsid w:val="009A7AB6"/>
    <w:rsid w:val="009B0CD9"/>
    <w:rsid w:val="009B1926"/>
    <w:rsid w:val="009B591A"/>
    <w:rsid w:val="009B5938"/>
    <w:rsid w:val="009B6584"/>
    <w:rsid w:val="009B70FE"/>
    <w:rsid w:val="009C0716"/>
    <w:rsid w:val="009C0A74"/>
    <w:rsid w:val="009C1B4E"/>
    <w:rsid w:val="009C22FC"/>
    <w:rsid w:val="009C30BC"/>
    <w:rsid w:val="009C665B"/>
    <w:rsid w:val="009C6870"/>
    <w:rsid w:val="009C6D95"/>
    <w:rsid w:val="009C6ED3"/>
    <w:rsid w:val="009C7917"/>
    <w:rsid w:val="009C7EF3"/>
    <w:rsid w:val="009D0018"/>
    <w:rsid w:val="009D0422"/>
    <w:rsid w:val="009D2632"/>
    <w:rsid w:val="009D293E"/>
    <w:rsid w:val="009D2D4F"/>
    <w:rsid w:val="009D308C"/>
    <w:rsid w:val="009D6C66"/>
    <w:rsid w:val="009E256A"/>
    <w:rsid w:val="009E484D"/>
    <w:rsid w:val="009E5E69"/>
    <w:rsid w:val="009E60EC"/>
    <w:rsid w:val="009E7B56"/>
    <w:rsid w:val="009F16FB"/>
    <w:rsid w:val="009F1E70"/>
    <w:rsid w:val="009F2059"/>
    <w:rsid w:val="009F3203"/>
    <w:rsid w:val="009F3F74"/>
    <w:rsid w:val="009F43DE"/>
    <w:rsid w:val="009F4D38"/>
    <w:rsid w:val="009F5098"/>
    <w:rsid w:val="009F51D5"/>
    <w:rsid w:val="009F5D15"/>
    <w:rsid w:val="009F5DA1"/>
    <w:rsid w:val="009F6544"/>
    <w:rsid w:val="009F66C5"/>
    <w:rsid w:val="009F7321"/>
    <w:rsid w:val="009F7BC2"/>
    <w:rsid w:val="00A00A10"/>
    <w:rsid w:val="00A00DE2"/>
    <w:rsid w:val="00A01772"/>
    <w:rsid w:val="00A01D2C"/>
    <w:rsid w:val="00A02D0C"/>
    <w:rsid w:val="00A05C23"/>
    <w:rsid w:val="00A07401"/>
    <w:rsid w:val="00A1053B"/>
    <w:rsid w:val="00A10C4E"/>
    <w:rsid w:val="00A1221E"/>
    <w:rsid w:val="00A129EF"/>
    <w:rsid w:val="00A13080"/>
    <w:rsid w:val="00A1321F"/>
    <w:rsid w:val="00A1377B"/>
    <w:rsid w:val="00A13EA3"/>
    <w:rsid w:val="00A140D1"/>
    <w:rsid w:val="00A1437E"/>
    <w:rsid w:val="00A14E7E"/>
    <w:rsid w:val="00A16703"/>
    <w:rsid w:val="00A16765"/>
    <w:rsid w:val="00A17676"/>
    <w:rsid w:val="00A17831"/>
    <w:rsid w:val="00A20C73"/>
    <w:rsid w:val="00A21445"/>
    <w:rsid w:val="00A23FC5"/>
    <w:rsid w:val="00A25EC2"/>
    <w:rsid w:val="00A262FF"/>
    <w:rsid w:val="00A26F4D"/>
    <w:rsid w:val="00A2781C"/>
    <w:rsid w:val="00A30859"/>
    <w:rsid w:val="00A30C3D"/>
    <w:rsid w:val="00A316EA"/>
    <w:rsid w:val="00A32DE7"/>
    <w:rsid w:val="00A373BF"/>
    <w:rsid w:val="00A37551"/>
    <w:rsid w:val="00A3769D"/>
    <w:rsid w:val="00A37FB1"/>
    <w:rsid w:val="00A40D76"/>
    <w:rsid w:val="00A414C8"/>
    <w:rsid w:val="00A41E6B"/>
    <w:rsid w:val="00A429C9"/>
    <w:rsid w:val="00A446A7"/>
    <w:rsid w:val="00A459AA"/>
    <w:rsid w:val="00A45F07"/>
    <w:rsid w:val="00A4686F"/>
    <w:rsid w:val="00A50DEB"/>
    <w:rsid w:val="00A525FA"/>
    <w:rsid w:val="00A525FB"/>
    <w:rsid w:val="00A52E78"/>
    <w:rsid w:val="00A53881"/>
    <w:rsid w:val="00A53A59"/>
    <w:rsid w:val="00A541B0"/>
    <w:rsid w:val="00A54BCD"/>
    <w:rsid w:val="00A556DE"/>
    <w:rsid w:val="00A55F05"/>
    <w:rsid w:val="00A5719C"/>
    <w:rsid w:val="00A61DF6"/>
    <w:rsid w:val="00A63156"/>
    <w:rsid w:val="00A65325"/>
    <w:rsid w:val="00A66630"/>
    <w:rsid w:val="00A670CD"/>
    <w:rsid w:val="00A6752B"/>
    <w:rsid w:val="00A702BE"/>
    <w:rsid w:val="00A71C25"/>
    <w:rsid w:val="00A71CFB"/>
    <w:rsid w:val="00A72148"/>
    <w:rsid w:val="00A7283D"/>
    <w:rsid w:val="00A728DF"/>
    <w:rsid w:val="00A73DA2"/>
    <w:rsid w:val="00A7589E"/>
    <w:rsid w:val="00A75C20"/>
    <w:rsid w:val="00A75D08"/>
    <w:rsid w:val="00A778D7"/>
    <w:rsid w:val="00A801B7"/>
    <w:rsid w:val="00A820F7"/>
    <w:rsid w:val="00A83B91"/>
    <w:rsid w:val="00A846C2"/>
    <w:rsid w:val="00A85616"/>
    <w:rsid w:val="00A85A05"/>
    <w:rsid w:val="00A86056"/>
    <w:rsid w:val="00A86FFC"/>
    <w:rsid w:val="00A87961"/>
    <w:rsid w:val="00A87B48"/>
    <w:rsid w:val="00A87E23"/>
    <w:rsid w:val="00A901E9"/>
    <w:rsid w:val="00A90D05"/>
    <w:rsid w:val="00A92402"/>
    <w:rsid w:val="00A936D6"/>
    <w:rsid w:val="00A9406F"/>
    <w:rsid w:val="00A9462A"/>
    <w:rsid w:val="00A96EA1"/>
    <w:rsid w:val="00AA04D2"/>
    <w:rsid w:val="00AA117D"/>
    <w:rsid w:val="00AA1ED9"/>
    <w:rsid w:val="00AA1F29"/>
    <w:rsid w:val="00AA3837"/>
    <w:rsid w:val="00AA3DCC"/>
    <w:rsid w:val="00AA4544"/>
    <w:rsid w:val="00AA4956"/>
    <w:rsid w:val="00AA4B61"/>
    <w:rsid w:val="00AA4F40"/>
    <w:rsid w:val="00AA5F5F"/>
    <w:rsid w:val="00AA731E"/>
    <w:rsid w:val="00AB0038"/>
    <w:rsid w:val="00AB15A2"/>
    <w:rsid w:val="00AB2135"/>
    <w:rsid w:val="00AB52C4"/>
    <w:rsid w:val="00AB5CDE"/>
    <w:rsid w:val="00AC07F8"/>
    <w:rsid w:val="00AC16FA"/>
    <w:rsid w:val="00AC248C"/>
    <w:rsid w:val="00AC2DF9"/>
    <w:rsid w:val="00AC4151"/>
    <w:rsid w:val="00AC4173"/>
    <w:rsid w:val="00AC48DF"/>
    <w:rsid w:val="00AC4D77"/>
    <w:rsid w:val="00AC5CCE"/>
    <w:rsid w:val="00AC6143"/>
    <w:rsid w:val="00AC68AD"/>
    <w:rsid w:val="00AC7EFA"/>
    <w:rsid w:val="00AD12A0"/>
    <w:rsid w:val="00AD1493"/>
    <w:rsid w:val="00AD2815"/>
    <w:rsid w:val="00AD2BE4"/>
    <w:rsid w:val="00AD30F9"/>
    <w:rsid w:val="00AD37E1"/>
    <w:rsid w:val="00AD3FD7"/>
    <w:rsid w:val="00AD418A"/>
    <w:rsid w:val="00AD51FB"/>
    <w:rsid w:val="00AD5381"/>
    <w:rsid w:val="00AD7395"/>
    <w:rsid w:val="00AD7434"/>
    <w:rsid w:val="00AE05CD"/>
    <w:rsid w:val="00AE0CFB"/>
    <w:rsid w:val="00AE0F17"/>
    <w:rsid w:val="00AE1919"/>
    <w:rsid w:val="00AE2448"/>
    <w:rsid w:val="00AE2ED0"/>
    <w:rsid w:val="00AE348A"/>
    <w:rsid w:val="00AE39F2"/>
    <w:rsid w:val="00AE3EEF"/>
    <w:rsid w:val="00AE41E1"/>
    <w:rsid w:val="00AE6950"/>
    <w:rsid w:val="00AE6DF0"/>
    <w:rsid w:val="00AE7891"/>
    <w:rsid w:val="00AF0040"/>
    <w:rsid w:val="00AF1A28"/>
    <w:rsid w:val="00AF2639"/>
    <w:rsid w:val="00AF2C09"/>
    <w:rsid w:val="00AF3650"/>
    <w:rsid w:val="00AF3BE2"/>
    <w:rsid w:val="00AF5A4B"/>
    <w:rsid w:val="00AF5DC0"/>
    <w:rsid w:val="00AF6417"/>
    <w:rsid w:val="00AF66F2"/>
    <w:rsid w:val="00AF7631"/>
    <w:rsid w:val="00B00000"/>
    <w:rsid w:val="00B004A7"/>
    <w:rsid w:val="00B008E7"/>
    <w:rsid w:val="00B00A97"/>
    <w:rsid w:val="00B01FD4"/>
    <w:rsid w:val="00B02610"/>
    <w:rsid w:val="00B04A55"/>
    <w:rsid w:val="00B05424"/>
    <w:rsid w:val="00B06335"/>
    <w:rsid w:val="00B067B5"/>
    <w:rsid w:val="00B068E5"/>
    <w:rsid w:val="00B07DDA"/>
    <w:rsid w:val="00B11333"/>
    <w:rsid w:val="00B135EC"/>
    <w:rsid w:val="00B14907"/>
    <w:rsid w:val="00B16095"/>
    <w:rsid w:val="00B16582"/>
    <w:rsid w:val="00B20486"/>
    <w:rsid w:val="00B21FD1"/>
    <w:rsid w:val="00B22937"/>
    <w:rsid w:val="00B233B5"/>
    <w:rsid w:val="00B234D0"/>
    <w:rsid w:val="00B2350F"/>
    <w:rsid w:val="00B23729"/>
    <w:rsid w:val="00B23E8A"/>
    <w:rsid w:val="00B2428B"/>
    <w:rsid w:val="00B2490E"/>
    <w:rsid w:val="00B2553E"/>
    <w:rsid w:val="00B26267"/>
    <w:rsid w:val="00B26F62"/>
    <w:rsid w:val="00B27340"/>
    <w:rsid w:val="00B310B6"/>
    <w:rsid w:val="00B32105"/>
    <w:rsid w:val="00B327FB"/>
    <w:rsid w:val="00B33650"/>
    <w:rsid w:val="00B3542D"/>
    <w:rsid w:val="00B355D2"/>
    <w:rsid w:val="00B3681B"/>
    <w:rsid w:val="00B37707"/>
    <w:rsid w:val="00B37D51"/>
    <w:rsid w:val="00B40BF3"/>
    <w:rsid w:val="00B40CE4"/>
    <w:rsid w:val="00B4234E"/>
    <w:rsid w:val="00B43406"/>
    <w:rsid w:val="00B455B0"/>
    <w:rsid w:val="00B46E67"/>
    <w:rsid w:val="00B47749"/>
    <w:rsid w:val="00B47AB5"/>
    <w:rsid w:val="00B50892"/>
    <w:rsid w:val="00B511C5"/>
    <w:rsid w:val="00B516EA"/>
    <w:rsid w:val="00B5255F"/>
    <w:rsid w:val="00B5273B"/>
    <w:rsid w:val="00B52C4F"/>
    <w:rsid w:val="00B5308C"/>
    <w:rsid w:val="00B53447"/>
    <w:rsid w:val="00B56182"/>
    <w:rsid w:val="00B574C7"/>
    <w:rsid w:val="00B5796E"/>
    <w:rsid w:val="00B62555"/>
    <w:rsid w:val="00B62996"/>
    <w:rsid w:val="00B64280"/>
    <w:rsid w:val="00B6499D"/>
    <w:rsid w:val="00B66E7F"/>
    <w:rsid w:val="00B70AAB"/>
    <w:rsid w:val="00B70EBB"/>
    <w:rsid w:val="00B71A1E"/>
    <w:rsid w:val="00B731C8"/>
    <w:rsid w:val="00B73B55"/>
    <w:rsid w:val="00B753C9"/>
    <w:rsid w:val="00B76E52"/>
    <w:rsid w:val="00B76EDE"/>
    <w:rsid w:val="00B76F62"/>
    <w:rsid w:val="00B77EE9"/>
    <w:rsid w:val="00B80DCB"/>
    <w:rsid w:val="00B821C4"/>
    <w:rsid w:val="00B82234"/>
    <w:rsid w:val="00B823BC"/>
    <w:rsid w:val="00B823F0"/>
    <w:rsid w:val="00B828D3"/>
    <w:rsid w:val="00B83E04"/>
    <w:rsid w:val="00B8527A"/>
    <w:rsid w:val="00B855A7"/>
    <w:rsid w:val="00B85C37"/>
    <w:rsid w:val="00B86154"/>
    <w:rsid w:val="00B86B31"/>
    <w:rsid w:val="00B87C56"/>
    <w:rsid w:val="00B905F3"/>
    <w:rsid w:val="00B91CA3"/>
    <w:rsid w:val="00B91DA5"/>
    <w:rsid w:val="00B93AAF"/>
    <w:rsid w:val="00B94CA3"/>
    <w:rsid w:val="00B96672"/>
    <w:rsid w:val="00B96BE7"/>
    <w:rsid w:val="00B97190"/>
    <w:rsid w:val="00BA032C"/>
    <w:rsid w:val="00BA1B85"/>
    <w:rsid w:val="00BA2187"/>
    <w:rsid w:val="00BA24F4"/>
    <w:rsid w:val="00BA275A"/>
    <w:rsid w:val="00BA3126"/>
    <w:rsid w:val="00BA3ADC"/>
    <w:rsid w:val="00BA3F27"/>
    <w:rsid w:val="00BA4390"/>
    <w:rsid w:val="00BA57F0"/>
    <w:rsid w:val="00BA5F2C"/>
    <w:rsid w:val="00BA6C3B"/>
    <w:rsid w:val="00BB1067"/>
    <w:rsid w:val="00BB240C"/>
    <w:rsid w:val="00BB2477"/>
    <w:rsid w:val="00BB4280"/>
    <w:rsid w:val="00BB58FA"/>
    <w:rsid w:val="00BB5CFD"/>
    <w:rsid w:val="00BB7A07"/>
    <w:rsid w:val="00BC0681"/>
    <w:rsid w:val="00BC098E"/>
    <w:rsid w:val="00BC158E"/>
    <w:rsid w:val="00BC1F10"/>
    <w:rsid w:val="00BC2D64"/>
    <w:rsid w:val="00BC32EE"/>
    <w:rsid w:val="00BC4A15"/>
    <w:rsid w:val="00BC5746"/>
    <w:rsid w:val="00BC5C99"/>
    <w:rsid w:val="00BC7617"/>
    <w:rsid w:val="00BC7F41"/>
    <w:rsid w:val="00BD15CA"/>
    <w:rsid w:val="00BD1711"/>
    <w:rsid w:val="00BD39E5"/>
    <w:rsid w:val="00BD42CB"/>
    <w:rsid w:val="00BD4570"/>
    <w:rsid w:val="00BD4D93"/>
    <w:rsid w:val="00BD5E66"/>
    <w:rsid w:val="00BD722B"/>
    <w:rsid w:val="00BD7560"/>
    <w:rsid w:val="00BD77F3"/>
    <w:rsid w:val="00BD7C8D"/>
    <w:rsid w:val="00BE0CF3"/>
    <w:rsid w:val="00BE1108"/>
    <w:rsid w:val="00BE264E"/>
    <w:rsid w:val="00BE2878"/>
    <w:rsid w:val="00BE482A"/>
    <w:rsid w:val="00BE4CF0"/>
    <w:rsid w:val="00BE53FA"/>
    <w:rsid w:val="00BE686A"/>
    <w:rsid w:val="00BE696F"/>
    <w:rsid w:val="00BE7C73"/>
    <w:rsid w:val="00BE7CE8"/>
    <w:rsid w:val="00BF01CB"/>
    <w:rsid w:val="00BF1D52"/>
    <w:rsid w:val="00BF21F1"/>
    <w:rsid w:val="00BF2C1D"/>
    <w:rsid w:val="00BF3110"/>
    <w:rsid w:val="00BF3B5C"/>
    <w:rsid w:val="00BF3D39"/>
    <w:rsid w:val="00BF3D9B"/>
    <w:rsid w:val="00BF4778"/>
    <w:rsid w:val="00BF56BD"/>
    <w:rsid w:val="00BF5CC4"/>
    <w:rsid w:val="00BF681C"/>
    <w:rsid w:val="00C000F6"/>
    <w:rsid w:val="00C00C6E"/>
    <w:rsid w:val="00C0171E"/>
    <w:rsid w:val="00C01A5E"/>
    <w:rsid w:val="00C01F9F"/>
    <w:rsid w:val="00C03094"/>
    <w:rsid w:val="00C03EAE"/>
    <w:rsid w:val="00C0541E"/>
    <w:rsid w:val="00C057A4"/>
    <w:rsid w:val="00C05DB0"/>
    <w:rsid w:val="00C061C3"/>
    <w:rsid w:val="00C070AB"/>
    <w:rsid w:val="00C07E2D"/>
    <w:rsid w:val="00C10A3E"/>
    <w:rsid w:val="00C10D80"/>
    <w:rsid w:val="00C10EDC"/>
    <w:rsid w:val="00C123FD"/>
    <w:rsid w:val="00C12A58"/>
    <w:rsid w:val="00C12C24"/>
    <w:rsid w:val="00C143E3"/>
    <w:rsid w:val="00C14557"/>
    <w:rsid w:val="00C14FF8"/>
    <w:rsid w:val="00C161A0"/>
    <w:rsid w:val="00C20301"/>
    <w:rsid w:val="00C21824"/>
    <w:rsid w:val="00C24415"/>
    <w:rsid w:val="00C24456"/>
    <w:rsid w:val="00C24C02"/>
    <w:rsid w:val="00C256C5"/>
    <w:rsid w:val="00C300E5"/>
    <w:rsid w:val="00C30471"/>
    <w:rsid w:val="00C30870"/>
    <w:rsid w:val="00C30B4B"/>
    <w:rsid w:val="00C30E28"/>
    <w:rsid w:val="00C31694"/>
    <w:rsid w:val="00C32117"/>
    <w:rsid w:val="00C346D1"/>
    <w:rsid w:val="00C35853"/>
    <w:rsid w:val="00C35F54"/>
    <w:rsid w:val="00C37EE8"/>
    <w:rsid w:val="00C40169"/>
    <w:rsid w:val="00C41244"/>
    <w:rsid w:val="00C41613"/>
    <w:rsid w:val="00C41C03"/>
    <w:rsid w:val="00C42806"/>
    <w:rsid w:val="00C42A86"/>
    <w:rsid w:val="00C4376F"/>
    <w:rsid w:val="00C43912"/>
    <w:rsid w:val="00C43AF2"/>
    <w:rsid w:val="00C449BA"/>
    <w:rsid w:val="00C45355"/>
    <w:rsid w:val="00C45F80"/>
    <w:rsid w:val="00C45FE1"/>
    <w:rsid w:val="00C471A4"/>
    <w:rsid w:val="00C472B2"/>
    <w:rsid w:val="00C47B81"/>
    <w:rsid w:val="00C47EE1"/>
    <w:rsid w:val="00C47F85"/>
    <w:rsid w:val="00C518E0"/>
    <w:rsid w:val="00C51BB4"/>
    <w:rsid w:val="00C5478D"/>
    <w:rsid w:val="00C549C5"/>
    <w:rsid w:val="00C57116"/>
    <w:rsid w:val="00C57961"/>
    <w:rsid w:val="00C60973"/>
    <w:rsid w:val="00C61C2D"/>
    <w:rsid w:val="00C63351"/>
    <w:rsid w:val="00C64FC5"/>
    <w:rsid w:val="00C67058"/>
    <w:rsid w:val="00C6777D"/>
    <w:rsid w:val="00C70E94"/>
    <w:rsid w:val="00C7131B"/>
    <w:rsid w:val="00C72069"/>
    <w:rsid w:val="00C72BB4"/>
    <w:rsid w:val="00C73660"/>
    <w:rsid w:val="00C74239"/>
    <w:rsid w:val="00C74C96"/>
    <w:rsid w:val="00C7578C"/>
    <w:rsid w:val="00C75A22"/>
    <w:rsid w:val="00C77887"/>
    <w:rsid w:val="00C80F9B"/>
    <w:rsid w:val="00C8171D"/>
    <w:rsid w:val="00C82593"/>
    <w:rsid w:val="00C82713"/>
    <w:rsid w:val="00C833EB"/>
    <w:rsid w:val="00C835B7"/>
    <w:rsid w:val="00C83670"/>
    <w:rsid w:val="00C839CA"/>
    <w:rsid w:val="00C84262"/>
    <w:rsid w:val="00C90EF4"/>
    <w:rsid w:val="00C91925"/>
    <w:rsid w:val="00C92138"/>
    <w:rsid w:val="00C93089"/>
    <w:rsid w:val="00C93A7E"/>
    <w:rsid w:val="00C9474C"/>
    <w:rsid w:val="00C94EA0"/>
    <w:rsid w:val="00C95231"/>
    <w:rsid w:val="00C95940"/>
    <w:rsid w:val="00C96154"/>
    <w:rsid w:val="00C967AE"/>
    <w:rsid w:val="00C96986"/>
    <w:rsid w:val="00C96A15"/>
    <w:rsid w:val="00C97848"/>
    <w:rsid w:val="00CA1205"/>
    <w:rsid w:val="00CA165D"/>
    <w:rsid w:val="00CA1A52"/>
    <w:rsid w:val="00CA1FC2"/>
    <w:rsid w:val="00CA2067"/>
    <w:rsid w:val="00CA229B"/>
    <w:rsid w:val="00CA2324"/>
    <w:rsid w:val="00CA31B3"/>
    <w:rsid w:val="00CA4844"/>
    <w:rsid w:val="00CA54B8"/>
    <w:rsid w:val="00CA54BD"/>
    <w:rsid w:val="00CA6B1B"/>
    <w:rsid w:val="00CA6D6A"/>
    <w:rsid w:val="00CA76B5"/>
    <w:rsid w:val="00CB0F3F"/>
    <w:rsid w:val="00CB0FFF"/>
    <w:rsid w:val="00CB103C"/>
    <w:rsid w:val="00CB1833"/>
    <w:rsid w:val="00CB1FA0"/>
    <w:rsid w:val="00CB2A31"/>
    <w:rsid w:val="00CB3089"/>
    <w:rsid w:val="00CB3237"/>
    <w:rsid w:val="00CB3A17"/>
    <w:rsid w:val="00CB3BB3"/>
    <w:rsid w:val="00CB3F4A"/>
    <w:rsid w:val="00CB49FE"/>
    <w:rsid w:val="00CB53EF"/>
    <w:rsid w:val="00CC0469"/>
    <w:rsid w:val="00CC076F"/>
    <w:rsid w:val="00CC0D88"/>
    <w:rsid w:val="00CC549C"/>
    <w:rsid w:val="00CC65FE"/>
    <w:rsid w:val="00CC75C0"/>
    <w:rsid w:val="00CD121B"/>
    <w:rsid w:val="00CD3042"/>
    <w:rsid w:val="00CD4122"/>
    <w:rsid w:val="00CD5BF7"/>
    <w:rsid w:val="00CD6530"/>
    <w:rsid w:val="00CE1769"/>
    <w:rsid w:val="00CE1875"/>
    <w:rsid w:val="00CE2D85"/>
    <w:rsid w:val="00CE323D"/>
    <w:rsid w:val="00CE4161"/>
    <w:rsid w:val="00CE728B"/>
    <w:rsid w:val="00CF010B"/>
    <w:rsid w:val="00CF064C"/>
    <w:rsid w:val="00CF0BEE"/>
    <w:rsid w:val="00CF0E5F"/>
    <w:rsid w:val="00CF1242"/>
    <w:rsid w:val="00CF1D01"/>
    <w:rsid w:val="00CF2795"/>
    <w:rsid w:val="00CF29EB"/>
    <w:rsid w:val="00CF3E73"/>
    <w:rsid w:val="00CF4E41"/>
    <w:rsid w:val="00CF54A3"/>
    <w:rsid w:val="00CF58AF"/>
    <w:rsid w:val="00CF6590"/>
    <w:rsid w:val="00D011B4"/>
    <w:rsid w:val="00D01BDE"/>
    <w:rsid w:val="00D02544"/>
    <w:rsid w:val="00D03A54"/>
    <w:rsid w:val="00D046A4"/>
    <w:rsid w:val="00D0583E"/>
    <w:rsid w:val="00D05A6E"/>
    <w:rsid w:val="00D063BD"/>
    <w:rsid w:val="00D114E7"/>
    <w:rsid w:val="00D119BF"/>
    <w:rsid w:val="00D12A37"/>
    <w:rsid w:val="00D1322C"/>
    <w:rsid w:val="00D13698"/>
    <w:rsid w:val="00D1447E"/>
    <w:rsid w:val="00D15256"/>
    <w:rsid w:val="00D157AA"/>
    <w:rsid w:val="00D1595C"/>
    <w:rsid w:val="00D1770E"/>
    <w:rsid w:val="00D17B53"/>
    <w:rsid w:val="00D21109"/>
    <w:rsid w:val="00D212BD"/>
    <w:rsid w:val="00D22171"/>
    <w:rsid w:val="00D22660"/>
    <w:rsid w:val="00D22D3A"/>
    <w:rsid w:val="00D23EF1"/>
    <w:rsid w:val="00D24221"/>
    <w:rsid w:val="00D24A0B"/>
    <w:rsid w:val="00D256CA"/>
    <w:rsid w:val="00D2584F"/>
    <w:rsid w:val="00D260CB"/>
    <w:rsid w:val="00D3376F"/>
    <w:rsid w:val="00D33D0D"/>
    <w:rsid w:val="00D33FD0"/>
    <w:rsid w:val="00D343BC"/>
    <w:rsid w:val="00D35329"/>
    <w:rsid w:val="00D3560D"/>
    <w:rsid w:val="00D356AA"/>
    <w:rsid w:val="00D375EC"/>
    <w:rsid w:val="00D37E81"/>
    <w:rsid w:val="00D40D2B"/>
    <w:rsid w:val="00D40F43"/>
    <w:rsid w:val="00D42704"/>
    <w:rsid w:val="00D42F2D"/>
    <w:rsid w:val="00D43A83"/>
    <w:rsid w:val="00D4656D"/>
    <w:rsid w:val="00D47BE0"/>
    <w:rsid w:val="00D50358"/>
    <w:rsid w:val="00D50C71"/>
    <w:rsid w:val="00D5105E"/>
    <w:rsid w:val="00D51157"/>
    <w:rsid w:val="00D51CAE"/>
    <w:rsid w:val="00D51EEF"/>
    <w:rsid w:val="00D52708"/>
    <w:rsid w:val="00D548AF"/>
    <w:rsid w:val="00D55A9D"/>
    <w:rsid w:val="00D56AD9"/>
    <w:rsid w:val="00D607E0"/>
    <w:rsid w:val="00D60E93"/>
    <w:rsid w:val="00D61942"/>
    <w:rsid w:val="00D61F6B"/>
    <w:rsid w:val="00D6278E"/>
    <w:rsid w:val="00D627C9"/>
    <w:rsid w:val="00D651D2"/>
    <w:rsid w:val="00D66313"/>
    <w:rsid w:val="00D663A6"/>
    <w:rsid w:val="00D66AAE"/>
    <w:rsid w:val="00D679B4"/>
    <w:rsid w:val="00D7062D"/>
    <w:rsid w:val="00D7338C"/>
    <w:rsid w:val="00D73C9F"/>
    <w:rsid w:val="00D7406D"/>
    <w:rsid w:val="00D74DD2"/>
    <w:rsid w:val="00D76582"/>
    <w:rsid w:val="00D801E1"/>
    <w:rsid w:val="00D80692"/>
    <w:rsid w:val="00D82A2B"/>
    <w:rsid w:val="00D831C0"/>
    <w:rsid w:val="00D848AA"/>
    <w:rsid w:val="00D869D8"/>
    <w:rsid w:val="00D86F28"/>
    <w:rsid w:val="00D86F81"/>
    <w:rsid w:val="00D93129"/>
    <w:rsid w:val="00D9354B"/>
    <w:rsid w:val="00D938B0"/>
    <w:rsid w:val="00D97A51"/>
    <w:rsid w:val="00DA240E"/>
    <w:rsid w:val="00DA2DDD"/>
    <w:rsid w:val="00DA3A3D"/>
    <w:rsid w:val="00DA5510"/>
    <w:rsid w:val="00DA6389"/>
    <w:rsid w:val="00DA6BCA"/>
    <w:rsid w:val="00DA6D14"/>
    <w:rsid w:val="00DA78E6"/>
    <w:rsid w:val="00DB06B6"/>
    <w:rsid w:val="00DB3821"/>
    <w:rsid w:val="00DB41E5"/>
    <w:rsid w:val="00DB4536"/>
    <w:rsid w:val="00DB5748"/>
    <w:rsid w:val="00DB6B2B"/>
    <w:rsid w:val="00DB6C70"/>
    <w:rsid w:val="00DB6F97"/>
    <w:rsid w:val="00DB745C"/>
    <w:rsid w:val="00DC004D"/>
    <w:rsid w:val="00DC264A"/>
    <w:rsid w:val="00DC350C"/>
    <w:rsid w:val="00DC3928"/>
    <w:rsid w:val="00DC3AFD"/>
    <w:rsid w:val="00DC4F3B"/>
    <w:rsid w:val="00DC6FE4"/>
    <w:rsid w:val="00DD047A"/>
    <w:rsid w:val="00DD0A1C"/>
    <w:rsid w:val="00DD213B"/>
    <w:rsid w:val="00DD3422"/>
    <w:rsid w:val="00DD34E9"/>
    <w:rsid w:val="00DD352E"/>
    <w:rsid w:val="00DD3D30"/>
    <w:rsid w:val="00DD46BE"/>
    <w:rsid w:val="00DD51DD"/>
    <w:rsid w:val="00DD5B0D"/>
    <w:rsid w:val="00DD6764"/>
    <w:rsid w:val="00DE0BAC"/>
    <w:rsid w:val="00DE0C7F"/>
    <w:rsid w:val="00DE22BD"/>
    <w:rsid w:val="00DE33DE"/>
    <w:rsid w:val="00DE38DF"/>
    <w:rsid w:val="00DE3BAC"/>
    <w:rsid w:val="00DE44EB"/>
    <w:rsid w:val="00DE59FF"/>
    <w:rsid w:val="00DE5E6E"/>
    <w:rsid w:val="00DE6795"/>
    <w:rsid w:val="00DE75E4"/>
    <w:rsid w:val="00DE7BD9"/>
    <w:rsid w:val="00DF09C6"/>
    <w:rsid w:val="00DF10E6"/>
    <w:rsid w:val="00DF112A"/>
    <w:rsid w:val="00DF1495"/>
    <w:rsid w:val="00DF28CF"/>
    <w:rsid w:val="00DF3A8A"/>
    <w:rsid w:val="00DF4E7D"/>
    <w:rsid w:val="00DF5D66"/>
    <w:rsid w:val="00DF77AD"/>
    <w:rsid w:val="00E0085B"/>
    <w:rsid w:val="00E00F92"/>
    <w:rsid w:val="00E028AB"/>
    <w:rsid w:val="00E02AF9"/>
    <w:rsid w:val="00E0334F"/>
    <w:rsid w:val="00E06BD9"/>
    <w:rsid w:val="00E06D30"/>
    <w:rsid w:val="00E11658"/>
    <w:rsid w:val="00E12899"/>
    <w:rsid w:val="00E12CCA"/>
    <w:rsid w:val="00E136B0"/>
    <w:rsid w:val="00E13E05"/>
    <w:rsid w:val="00E144C5"/>
    <w:rsid w:val="00E169E6"/>
    <w:rsid w:val="00E177BC"/>
    <w:rsid w:val="00E17B1D"/>
    <w:rsid w:val="00E17C24"/>
    <w:rsid w:val="00E224DD"/>
    <w:rsid w:val="00E230D7"/>
    <w:rsid w:val="00E24A0E"/>
    <w:rsid w:val="00E2536F"/>
    <w:rsid w:val="00E26ED7"/>
    <w:rsid w:val="00E27BFC"/>
    <w:rsid w:val="00E3077F"/>
    <w:rsid w:val="00E30A82"/>
    <w:rsid w:val="00E312ED"/>
    <w:rsid w:val="00E329E9"/>
    <w:rsid w:val="00E32B53"/>
    <w:rsid w:val="00E3385D"/>
    <w:rsid w:val="00E364B5"/>
    <w:rsid w:val="00E42109"/>
    <w:rsid w:val="00E42195"/>
    <w:rsid w:val="00E4398C"/>
    <w:rsid w:val="00E446A7"/>
    <w:rsid w:val="00E447CA"/>
    <w:rsid w:val="00E44DEF"/>
    <w:rsid w:val="00E463C1"/>
    <w:rsid w:val="00E47194"/>
    <w:rsid w:val="00E472E8"/>
    <w:rsid w:val="00E512B4"/>
    <w:rsid w:val="00E5135E"/>
    <w:rsid w:val="00E51457"/>
    <w:rsid w:val="00E51824"/>
    <w:rsid w:val="00E5253E"/>
    <w:rsid w:val="00E53375"/>
    <w:rsid w:val="00E548EE"/>
    <w:rsid w:val="00E54A9D"/>
    <w:rsid w:val="00E54F68"/>
    <w:rsid w:val="00E55503"/>
    <w:rsid w:val="00E562EE"/>
    <w:rsid w:val="00E56F91"/>
    <w:rsid w:val="00E572E4"/>
    <w:rsid w:val="00E57FB9"/>
    <w:rsid w:val="00E57FD3"/>
    <w:rsid w:val="00E60785"/>
    <w:rsid w:val="00E61113"/>
    <w:rsid w:val="00E645F8"/>
    <w:rsid w:val="00E6642F"/>
    <w:rsid w:val="00E66F75"/>
    <w:rsid w:val="00E67518"/>
    <w:rsid w:val="00E67CB0"/>
    <w:rsid w:val="00E67EBB"/>
    <w:rsid w:val="00E709C3"/>
    <w:rsid w:val="00E70B6F"/>
    <w:rsid w:val="00E7151B"/>
    <w:rsid w:val="00E71BD0"/>
    <w:rsid w:val="00E72253"/>
    <w:rsid w:val="00E72390"/>
    <w:rsid w:val="00E72F05"/>
    <w:rsid w:val="00E733C8"/>
    <w:rsid w:val="00E74E68"/>
    <w:rsid w:val="00E765E2"/>
    <w:rsid w:val="00E80826"/>
    <w:rsid w:val="00E80D88"/>
    <w:rsid w:val="00E85537"/>
    <w:rsid w:val="00E855B1"/>
    <w:rsid w:val="00E872CA"/>
    <w:rsid w:val="00E91EDE"/>
    <w:rsid w:val="00E927BA"/>
    <w:rsid w:val="00E92A77"/>
    <w:rsid w:val="00E92C48"/>
    <w:rsid w:val="00E93850"/>
    <w:rsid w:val="00E95903"/>
    <w:rsid w:val="00E95F24"/>
    <w:rsid w:val="00E96B60"/>
    <w:rsid w:val="00E96D21"/>
    <w:rsid w:val="00E96FFD"/>
    <w:rsid w:val="00E972C1"/>
    <w:rsid w:val="00E9767D"/>
    <w:rsid w:val="00E97D41"/>
    <w:rsid w:val="00E97FFD"/>
    <w:rsid w:val="00EA13D0"/>
    <w:rsid w:val="00EA1ABA"/>
    <w:rsid w:val="00EA1F9B"/>
    <w:rsid w:val="00EA205A"/>
    <w:rsid w:val="00EA39A6"/>
    <w:rsid w:val="00EA53CF"/>
    <w:rsid w:val="00EA60EB"/>
    <w:rsid w:val="00EA728B"/>
    <w:rsid w:val="00EB0A6F"/>
    <w:rsid w:val="00EB1AA1"/>
    <w:rsid w:val="00EB2A52"/>
    <w:rsid w:val="00EB36F0"/>
    <w:rsid w:val="00EB4EC3"/>
    <w:rsid w:val="00EB6D98"/>
    <w:rsid w:val="00EB74FE"/>
    <w:rsid w:val="00EC0E1D"/>
    <w:rsid w:val="00EC1B7D"/>
    <w:rsid w:val="00EC3312"/>
    <w:rsid w:val="00EC4BD8"/>
    <w:rsid w:val="00EC525D"/>
    <w:rsid w:val="00EC647C"/>
    <w:rsid w:val="00EC6FA4"/>
    <w:rsid w:val="00ED1E3F"/>
    <w:rsid w:val="00ED23CB"/>
    <w:rsid w:val="00ED2761"/>
    <w:rsid w:val="00ED2D42"/>
    <w:rsid w:val="00ED3AE7"/>
    <w:rsid w:val="00ED3CBC"/>
    <w:rsid w:val="00ED3ED6"/>
    <w:rsid w:val="00ED660D"/>
    <w:rsid w:val="00EE34EE"/>
    <w:rsid w:val="00EE3999"/>
    <w:rsid w:val="00EE4BA9"/>
    <w:rsid w:val="00EE6B16"/>
    <w:rsid w:val="00EF0AF0"/>
    <w:rsid w:val="00EF2CC7"/>
    <w:rsid w:val="00EF3157"/>
    <w:rsid w:val="00EF33B8"/>
    <w:rsid w:val="00EF35C9"/>
    <w:rsid w:val="00EF3738"/>
    <w:rsid w:val="00EF413C"/>
    <w:rsid w:val="00EF4C75"/>
    <w:rsid w:val="00EF529A"/>
    <w:rsid w:val="00EF5963"/>
    <w:rsid w:val="00EF61AC"/>
    <w:rsid w:val="00EF6BB0"/>
    <w:rsid w:val="00EF6F26"/>
    <w:rsid w:val="00EF731A"/>
    <w:rsid w:val="00F01704"/>
    <w:rsid w:val="00F01E27"/>
    <w:rsid w:val="00F01FD9"/>
    <w:rsid w:val="00F01FEB"/>
    <w:rsid w:val="00F05585"/>
    <w:rsid w:val="00F05FE6"/>
    <w:rsid w:val="00F07B45"/>
    <w:rsid w:val="00F11047"/>
    <w:rsid w:val="00F1131F"/>
    <w:rsid w:val="00F12F38"/>
    <w:rsid w:val="00F145CB"/>
    <w:rsid w:val="00F14CE6"/>
    <w:rsid w:val="00F15314"/>
    <w:rsid w:val="00F15493"/>
    <w:rsid w:val="00F1600E"/>
    <w:rsid w:val="00F209EE"/>
    <w:rsid w:val="00F2188B"/>
    <w:rsid w:val="00F226EC"/>
    <w:rsid w:val="00F22D16"/>
    <w:rsid w:val="00F2300B"/>
    <w:rsid w:val="00F23F35"/>
    <w:rsid w:val="00F24413"/>
    <w:rsid w:val="00F24C8D"/>
    <w:rsid w:val="00F276A2"/>
    <w:rsid w:val="00F30714"/>
    <w:rsid w:val="00F3149D"/>
    <w:rsid w:val="00F32B1C"/>
    <w:rsid w:val="00F340AE"/>
    <w:rsid w:val="00F3533F"/>
    <w:rsid w:val="00F3671C"/>
    <w:rsid w:val="00F37D30"/>
    <w:rsid w:val="00F400DA"/>
    <w:rsid w:val="00F404A7"/>
    <w:rsid w:val="00F40B00"/>
    <w:rsid w:val="00F41ABA"/>
    <w:rsid w:val="00F430E9"/>
    <w:rsid w:val="00F43499"/>
    <w:rsid w:val="00F43532"/>
    <w:rsid w:val="00F447A9"/>
    <w:rsid w:val="00F44B1C"/>
    <w:rsid w:val="00F4673D"/>
    <w:rsid w:val="00F47920"/>
    <w:rsid w:val="00F5014B"/>
    <w:rsid w:val="00F505BD"/>
    <w:rsid w:val="00F51169"/>
    <w:rsid w:val="00F51BF4"/>
    <w:rsid w:val="00F5348D"/>
    <w:rsid w:val="00F53EF8"/>
    <w:rsid w:val="00F5505B"/>
    <w:rsid w:val="00F575F8"/>
    <w:rsid w:val="00F623FC"/>
    <w:rsid w:val="00F62738"/>
    <w:rsid w:val="00F627A0"/>
    <w:rsid w:val="00F63594"/>
    <w:rsid w:val="00F64A62"/>
    <w:rsid w:val="00F651A3"/>
    <w:rsid w:val="00F658F7"/>
    <w:rsid w:val="00F67ED3"/>
    <w:rsid w:val="00F70D61"/>
    <w:rsid w:val="00F70F96"/>
    <w:rsid w:val="00F721EC"/>
    <w:rsid w:val="00F72A62"/>
    <w:rsid w:val="00F72FA7"/>
    <w:rsid w:val="00F73FC8"/>
    <w:rsid w:val="00F7490C"/>
    <w:rsid w:val="00F752F0"/>
    <w:rsid w:val="00F7557B"/>
    <w:rsid w:val="00F7560D"/>
    <w:rsid w:val="00F75818"/>
    <w:rsid w:val="00F763FA"/>
    <w:rsid w:val="00F81D9B"/>
    <w:rsid w:val="00F8215D"/>
    <w:rsid w:val="00F82607"/>
    <w:rsid w:val="00F83AEB"/>
    <w:rsid w:val="00F85353"/>
    <w:rsid w:val="00F86EB8"/>
    <w:rsid w:val="00F90248"/>
    <w:rsid w:val="00F9081F"/>
    <w:rsid w:val="00F9236D"/>
    <w:rsid w:val="00F937A8"/>
    <w:rsid w:val="00F94BEE"/>
    <w:rsid w:val="00F95690"/>
    <w:rsid w:val="00F95E7B"/>
    <w:rsid w:val="00F961ED"/>
    <w:rsid w:val="00F97811"/>
    <w:rsid w:val="00FA0407"/>
    <w:rsid w:val="00FA2189"/>
    <w:rsid w:val="00FA2478"/>
    <w:rsid w:val="00FA2880"/>
    <w:rsid w:val="00FA29D9"/>
    <w:rsid w:val="00FA2A52"/>
    <w:rsid w:val="00FA3654"/>
    <w:rsid w:val="00FA36B0"/>
    <w:rsid w:val="00FA427A"/>
    <w:rsid w:val="00FA52A5"/>
    <w:rsid w:val="00FA55C8"/>
    <w:rsid w:val="00FA639A"/>
    <w:rsid w:val="00FA67F9"/>
    <w:rsid w:val="00FA684F"/>
    <w:rsid w:val="00FB03FB"/>
    <w:rsid w:val="00FB0D3F"/>
    <w:rsid w:val="00FB2884"/>
    <w:rsid w:val="00FB299E"/>
    <w:rsid w:val="00FB3875"/>
    <w:rsid w:val="00FB3C60"/>
    <w:rsid w:val="00FB64D5"/>
    <w:rsid w:val="00FB703B"/>
    <w:rsid w:val="00FB70FE"/>
    <w:rsid w:val="00FC025E"/>
    <w:rsid w:val="00FC0CDD"/>
    <w:rsid w:val="00FC3C9E"/>
    <w:rsid w:val="00FC4318"/>
    <w:rsid w:val="00FC4377"/>
    <w:rsid w:val="00FC47A6"/>
    <w:rsid w:val="00FC4DD2"/>
    <w:rsid w:val="00FC60EB"/>
    <w:rsid w:val="00FC65E8"/>
    <w:rsid w:val="00FC783C"/>
    <w:rsid w:val="00FD0836"/>
    <w:rsid w:val="00FD270E"/>
    <w:rsid w:val="00FD287E"/>
    <w:rsid w:val="00FD3896"/>
    <w:rsid w:val="00FD431A"/>
    <w:rsid w:val="00FD4EF8"/>
    <w:rsid w:val="00FD53E0"/>
    <w:rsid w:val="00FD7C85"/>
    <w:rsid w:val="00FE0632"/>
    <w:rsid w:val="00FE0E97"/>
    <w:rsid w:val="00FE34D1"/>
    <w:rsid w:val="00FE359A"/>
    <w:rsid w:val="00FE403D"/>
    <w:rsid w:val="00FE4A32"/>
    <w:rsid w:val="00FE4AF1"/>
    <w:rsid w:val="00FE4E01"/>
    <w:rsid w:val="00FE4F36"/>
    <w:rsid w:val="00FE562E"/>
    <w:rsid w:val="00FE6618"/>
    <w:rsid w:val="00FF0530"/>
    <w:rsid w:val="00FF0D53"/>
    <w:rsid w:val="00FF4265"/>
    <w:rsid w:val="00FF5362"/>
    <w:rsid w:val="00FF5FC7"/>
    <w:rsid w:val="00FF7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AA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5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55E2C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2A7D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admin</cp:lastModifiedBy>
  <cp:revision>49</cp:revision>
  <cp:lastPrinted>2023-01-10T11:16:00Z</cp:lastPrinted>
  <dcterms:created xsi:type="dcterms:W3CDTF">2023-01-10T11:16:00Z</dcterms:created>
  <dcterms:modified xsi:type="dcterms:W3CDTF">2023-01-10T14:43:00Z</dcterms:modified>
</cp:coreProperties>
</file>