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2E1" w:rsidRDefault="005B12E1">
      <w:r>
        <w:rPr>
          <w:noProof/>
          <w:lang w:eastAsia="ru-RU"/>
        </w:rPr>
        <w:drawing>
          <wp:inline distT="0" distB="0" distL="0" distR="0">
            <wp:extent cx="6931025" cy="9539475"/>
            <wp:effectExtent l="19050" t="0" r="3175" b="0"/>
            <wp:docPr id="2" name="Рисунок 2" descr="E:\Users\Админ\Desktop\Планы 2022-23\Обложки РУП сканированные\b36d4805-b158-4f9f-a578-703e9a21e3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Users\Админ\Desktop\Планы 2022-23\Обложки РУП сканированные\b36d4805-b158-4f9f-a578-703e9a21e3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025" cy="953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8A3FC7" w:rsidRPr="00B5447A" w:rsidRDefault="008A3FC7" w:rsidP="008A3F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47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72E41" w:rsidRPr="00B5447A" w:rsidRDefault="00572E41" w:rsidP="00572E41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профессионального модуля  разработана в соответствии с приказом Министра просвещения Республики Казахстан от 3 августа 2022 года № 348 «Об утверждении государственных общеобразовательных стандартов дошкольного воспитания и обучения начального, основного среднего и общего среднего, технического и профессионального, </w:t>
      </w:r>
      <w:proofErr w:type="spellStart"/>
      <w:r w:rsidRPr="00B54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послеслесарного</w:t>
      </w:r>
      <w:proofErr w:type="spellEnd"/>
      <w:r w:rsidRPr="00B54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образования»</w:t>
      </w:r>
    </w:p>
    <w:p w:rsidR="00572E41" w:rsidRPr="00B5447A" w:rsidRDefault="00572E41" w:rsidP="00572E41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предназначена для специальности:</w:t>
      </w:r>
    </w:p>
    <w:p w:rsidR="00572E41" w:rsidRPr="00B5447A" w:rsidRDefault="00572E41" w:rsidP="00572E41">
      <w:pPr>
        <w:spacing w:after="0"/>
        <w:ind w:left="142" w:hanging="1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5447A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Pr="00B5447A">
        <w:rPr>
          <w:rFonts w:ascii="Times New Roman" w:hAnsi="Times New Roman" w:cs="Times New Roman"/>
          <w:b/>
          <w:sz w:val="28"/>
          <w:szCs w:val="28"/>
        </w:rPr>
        <w:t xml:space="preserve">пециальность: </w:t>
      </w:r>
      <w:r w:rsidRPr="00B5447A">
        <w:rPr>
          <w:rFonts w:ascii="Times New Roman" w:hAnsi="Times New Roman" w:cs="Times New Roman"/>
          <w:b/>
          <w:color w:val="000000"/>
          <w:sz w:val="28"/>
          <w:szCs w:val="28"/>
        </w:rPr>
        <w:t>07320100  «Строительство и эксплуатация зданий и сооружений»</w:t>
      </w:r>
    </w:p>
    <w:p w:rsidR="00572E41" w:rsidRPr="00B5447A" w:rsidRDefault="00572E41" w:rsidP="00572E41">
      <w:pPr>
        <w:spacing w:after="0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447A">
        <w:rPr>
          <w:rFonts w:ascii="Times New Roman" w:hAnsi="Times New Roman" w:cs="Times New Roman"/>
          <w:b/>
          <w:sz w:val="28"/>
          <w:szCs w:val="28"/>
        </w:rPr>
        <w:t>Квалификация: 3W07320104 «Мастер-строитель широкого профиля»</w:t>
      </w:r>
    </w:p>
    <w:p w:rsidR="00572E41" w:rsidRPr="00B5447A" w:rsidRDefault="00572E41" w:rsidP="00572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54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вида профессиональной деятельности (ВПД): </w:t>
      </w:r>
      <w:r w:rsidRPr="00B544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Материаловедение</w:t>
      </w:r>
    </w:p>
    <w:tbl>
      <w:tblPr>
        <w:tblW w:w="5018" w:type="pct"/>
        <w:tblInd w:w="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3925"/>
        <w:gridCol w:w="6633"/>
      </w:tblGrid>
      <w:tr w:rsidR="008A3FC7" w:rsidRPr="00B5447A" w:rsidTr="00E03DBD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FC7" w:rsidRPr="00B5447A" w:rsidRDefault="008A3FC7" w:rsidP="008A3FC7">
            <w:pPr>
              <w:spacing w:after="0" w:line="256" w:lineRule="auto"/>
              <w:ind w:firstLine="708"/>
              <w:textAlignment w:val="baseline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3FC7" w:rsidRPr="00B5447A" w:rsidRDefault="008A3FC7" w:rsidP="008A3FC7">
            <w:pPr>
              <w:spacing w:after="0" w:line="256" w:lineRule="auto"/>
              <w:ind w:firstLine="708"/>
              <w:jc w:val="center"/>
              <w:textAlignment w:val="baseline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47A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дисциплины/модуля</w:t>
            </w:r>
          </w:p>
          <w:p w:rsidR="008A3FC7" w:rsidRPr="00B5447A" w:rsidRDefault="008A3FC7" w:rsidP="00E03DBD">
            <w:pPr>
              <w:pStyle w:val="a5"/>
              <w:spacing w:before="0" w:line="240" w:lineRule="auto"/>
              <w:ind w:left="0" w:firstLine="567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B5447A">
              <w:rPr>
                <w:rFonts w:ascii="Times New Roman" w:hAnsi="Times New Roman"/>
                <w:sz w:val="28"/>
                <w:szCs w:val="28"/>
                <w:lang w:val="ru-RU"/>
              </w:rPr>
              <w:t>Программа по предмету «</w:t>
            </w:r>
            <w:r w:rsidRPr="00B5447A">
              <w:rPr>
                <w:rFonts w:ascii="Times New Roman" w:hAnsi="Times New Roman"/>
                <w:sz w:val="28"/>
                <w:szCs w:val="28"/>
                <w:lang w:val="kk-KZ"/>
              </w:rPr>
              <w:t>материаловедение</w:t>
            </w:r>
            <w:r w:rsidRPr="00B54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способствует становлению мировоззрения обучающегося, дает возможность </w:t>
            </w:r>
            <w:r w:rsidRPr="00B5447A">
              <w:rPr>
                <w:rStyle w:val="c17"/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изучить свойства материалов, ее структуру, состав. Дает представление о преимуществе или недостатков того или иного материала.</w:t>
            </w:r>
          </w:p>
          <w:p w:rsidR="008A3FC7" w:rsidRPr="00B5447A" w:rsidRDefault="008A3FC7" w:rsidP="00E03DBD">
            <w:pPr>
              <w:pStyle w:val="a5"/>
              <w:spacing w:before="0" w:line="240" w:lineRule="auto"/>
              <w:ind w:left="0" w:firstLine="567"/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</w:pPr>
            <w:r w:rsidRPr="00B5447A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Цель обучения учебной дисциплины</w:t>
            </w:r>
            <w:r w:rsidRPr="00B5447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-</w:t>
            </w:r>
            <w:r w:rsidRPr="00B5447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изучение дисциплины: овладение учащимися основными теоретическими знаниями о видах, свойствах, структуре, составе и применении строительных материалов, используемых при производстве отделочных работ.</w:t>
            </w:r>
          </w:p>
          <w:p w:rsidR="008A3FC7" w:rsidRPr="00B5447A" w:rsidRDefault="008A3FC7" w:rsidP="00E03DBD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результате освоения учебной дисциплины обучающийся должен уметь:</w:t>
            </w:r>
          </w:p>
          <w:p w:rsidR="008A3FC7" w:rsidRPr="00B5447A" w:rsidRDefault="008A3FC7" w:rsidP="00E03DBD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 определять материалы и их свойства;</w:t>
            </w:r>
          </w:p>
          <w:p w:rsidR="008A3FC7" w:rsidRPr="00B5447A" w:rsidRDefault="008A3FC7" w:rsidP="00E03DBD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 соблюдать технологическую последовательность при отделке внутренних и наружных поверхностей</w:t>
            </w:r>
          </w:p>
          <w:p w:rsidR="008A3FC7" w:rsidRPr="00B5447A" w:rsidRDefault="008A3FC7" w:rsidP="00E03DBD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результате освоения учебной дисциплины обучающийся должен знать:</w:t>
            </w:r>
          </w:p>
          <w:p w:rsidR="008A3FC7" w:rsidRPr="00B5447A" w:rsidRDefault="008A3FC7" w:rsidP="00E03DBD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основные виды сухих строительных смесей;</w:t>
            </w:r>
          </w:p>
          <w:p w:rsidR="008A3FC7" w:rsidRPr="00B5447A" w:rsidRDefault="008A3FC7" w:rsidP="00E03DBD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основные сведения о назначении и свойствах материалов;</w:t>
            </w:r>
          </w:p>
          <w:p w:rsidR="008A3FC7" w:rsidRPr="00B5447A" w:rsidRDefault="008A3FC7" w:rsidP="00E03DBD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особенности строения материалов, технологию их производства;</w:t>
            </w:r>
          </w:p>
          <w:p w:rsidR="008A3FC7" w:rsidRPr="00B5447A" w:rsidRDefault="008A3FC7" w:rsidP="00E03DBD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свойства листовых и </w:t>
            </w:r>
            <w:proofErr w:type="spellStart"/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плитных</w:t>
            </w:r>
            <w:proofErr w:type="spellEnd"/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материалов.</w:t>
            </w:r>
          </w:p>
        </w:tc>
      </w:tr>
      <w:tr w:rsidR="008A3FC7" w:rsidRPr="00B5447A" w:rsidTr="00E03DBD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FC7" w:rsidRPr="00B5447A" w:rsidRDefault="008A3FC7" w:rsidP="00E03DBD">
            <w:pPr>
              <w:spacing w:after="20" w:line="256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B5447A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Формируемая компетенция</w:t>
            </w:r>
            <w:r w:rsidRPr="00B5447A">
              <w:rPr>
                <w:rFonts w:ascii="Times New Roman" w:hAnsi="Times New Roman" w:cs="Times New Roman"/>
                <w:sz w:val="28"/>
                <w:szCs w:val="28"/>
              </w:rPr>
              <w:t xml:space="preserve">: Содержание программы направлено на формирование у студентов знаний </w:t>
            </w:r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видах, свойствах, структуре, составе и применении строительных материалов.</w:t>
            </w:r>
          </w:p>
        </w:tc>
      </w:tr>
      <w:tr w:rsidR="008A3FC7" w:rsidRPr="00B5447A" w:rsidTr="00E03DBD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FC7" w:rsidRPr="00B5447A" w:rsidRDefault="008A3FC7" w:rsidP="00E03DBD">
            <w:pPr>
              <w:spacing w:after="20" w:line="256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447A">
              <w:rPr>
                <w:rFonts w:ascii="Times New Roman" w:hAnsi="Times New Roman" w:cs="Times New Roman"/>
                <w:b/>
                <w:sz w:val="28"/>
                <w:szCs w:val="28"/>
              </w:rPr>
              <w:t>Пререквизиты</w:t>
            </w:r>
            <w:proofErr w:type="spellEnd"/>
            <w:r w:rsidRPr="00B5447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B544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(перечень результатов обучения, которые может освоить обучающийся перед началом изучения модуля)</w:t>
            </w:r>
            <w:r w:rsidRPr="00B544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5447A">
              <w:rPr>
                <w:rFonts w:ascii="Times New Roman" w:hAnsi="Times New Roman" w:cs="Times New Roman"/>
                <w:sz w:val="28"/>
                <w:szCs w:val="28"/>
              </w:rPr>
              <w:t>Основные</w:t>
            </w:r>
            <w:r w:rsidRPr="00B544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544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B544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войства строительных материалов</w:t>
            </w:r>
          </w:p>
        </w:tc>
      </w:tr>
      <w:tr w:rsidR="008A3FC7" w:rsidRPr="00B5447A" w:rsidTr="00E03DBD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FC7" w:rsidRPr="00B5447A" w:rsidRDefault="008A3FC7" w:rsidP="00E03DBD">
            <w:pPr>
              <w:spacing w:after="20" w:line="256" w:lineRule="auto"/>
              <w:ind w:left="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5447A">
              <w:rPr>
                <w:rFonts w:ascii="Times New Roman" w:hAnsi="Times New Roman" w:cs="Times New Roman"/>
                <w:b/>
                <w:sz w:val="28"/>
                <w:szCs w:val="28"/>
              </w:rPr>
              <w:t>Постреквизиты</w:t>
            </w:r>
            <w:proofErr w:type="spellEnd"/>
            <w:r w:rsidRPr="00B5447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B544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(перечень результатов обучения, которые может освоить обучающийся после завершения данного модуля) </w:t>
            </w:r>
            <w:r w:rsidRPr="00B544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Классификация кирпичей и мелких блоков, свойства вяжущих, растворных и бетонных смесей, виды заполнителей.</w:t>
            </w:r>
          </w:p>
        </w:tc>
      </w:tr>
      <w:tr w:rsidR="008A3FC7" w:rsidRPr="00B5447A" w:rsidTr="00E03DBD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3FC7" w:rsidRPr="00B5447A" w:rsidRDefault="008A3FC7" w:rsidP="00E03DBD">
            <w:pPr>
              <w:tabs>
                <w:tab w:val="left" w:pos="284"/>
              </w:tabs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44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Необходимые средства обучения, оборудование: </w:t>
            </w:r>
          </w:p>
          <w:p w:rsidR="008A3FC7" w:rsidRPr="00B5447A" w:rsidRDefault="008A3FC7" w:rsidP="008A3FC7">
            <w:pPr>
              <w:numPr>
                <w:ilvl w:val="0"/>
                <w:numId w:val="30"/>
              </w:numPr>
              <w:tabs>
                <w:tab w:val="left" w:pos="284"/>
              </w:tabs>
              <w:spacing w:after="0" w:line="256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447A">
              <w:rPr>
                <w:rFonts w:ascii="Times New Roman" w:hAnsi="Times New Roman" w:cs="Times New Roman"/>
                <w:sz w:val="28"/>
                <w:szCs w:val="28"/>
              </w:rPr>
              <w:t>Интерактивная доска</w:t>
            </w:r>
          </w:p>
          <w:p w:rsidR="008A3FC7" w:rsidRPr="00B5447A" w:rsidRDefault="008A3FC7" w:rsidP="008A3FC7">
            <w:pPr>
              <w:numPr>
                <w:ilvl w:val="0"/>
                <w:numId w:val="30"/>
              </w:numPr>
              <w:tabs>
                <w:tab w:val="left" w:pos="284"/>
              </w:tabs>
              <w:spacing w:after="0" w:line="256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5447A">
              <w:rPr>
                <w:rFonts w:ascii="Times New Roman" w:hAnsi="Times New Roman" w:cs="Times New Roman"/>
                <w:sz w:val="28"/>
                <w:szCs w:val="28"/>
              </w:rPr>
              <w:t>Учебные видеофильмы</w:t>
            </w:r>
          </w:p>
          <w:p w:rsidR="008A3FC7" w:rsidRPr="00B5447A" w:rsidRDefault="008A3FC7" w:rsidP="00E03DBD">
            <w:pPr>
              <w:spacing w:after="0" w:line="256" w:lineRule="auto"/>
              <w:ind w:firstLine="27"/>
              <w:rPr>
                <w:rFonts w:ascii="Times New Roman" w:hAnsi="Times New Roman" w:cs="Times New Roman"/>
                <w:sz w:val="28"/>
                <w:szCs w:val="28"/>
              </w:rPr>
            </w:pPr>
            <w:r w:rsidRPr="00B5447A">
              <w:rPr>
                <w:rFonts w:ascii="Times New Roman" w:hAnsi="Times New Roman" w:cs="Times New Roman"/>
                <w:sz w:val="28"/>
                <w:szCs w:val="28"/>
              </w:rPr>
              <w:t>3. Плакаты</w:t>
            </w:r>
          </w:p>
          <w:p w:rsidR="008A3FC7" w:rsidRPr="00B5447A" w:rsidRDefault="008A3FC7" w:rsidP="00E03DBD">
            <w:pPr>
              <w:spacing w:after="0" w:line="256" w:lineRule="auto"/>
              <w:ind w:firstLine="27"/>
              <w:rPr>
                <w:rFonts w:ascii="Times New Roman" w:hAnsi="Times New Roman" w:cs="Times New Roman"/>
                <w:sz w:val="28"/>
                <w:szCs w:val="28"/>
              </w:rPr>
            </w:pPr>
            <w:r w:rsidRPr="00B5447A">
              <w:rPr>
                <w:rFonts w:ascii="Times New Roman" w:hAnsi="Times New Roman" w:cs="Times New Roman"/>
                <w:sz w:val="28"/>
                <w:szCs w:val="28"/>
              </w:rPr>
              <w:t>4. Стенды - макеты</w:t>
            </w:r>
          </w:p>
          <w:p w:rsidR="008A3FC7" w:rsidRPr="00B5447A" w:rsidRDefault="008A3FC7" w:rsidP="00E03DBD">
            <w:pPr>
              <w:spacing w:after="0" w:line="256" w:lineRule="auto"/>
              <w:ind w:firstLine="27"/>
              <w:rPr>
                <w:rFonts w:ascii="Times New Roman" w:hAnsi="Times New Roman" w:cs="Times New Roman"/>
                <w:sz w:val="28"/>
                <w:szCs w:val="28"/>
              </w:rPr>
            </w:pPr>
            <w:r w:rsidRPr="00B5447A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proofErr w:type="spellStart"/>
            <w:r w:rsidRPr="00B5447A">
              <w:rPr>
                <w:rFonts w:ascii="Times New Roman" w:hAnsi="Times New Roman" w:cs="Times New Roman"/>
                <w:sz w:val="28"/>
                <w:szCs w:val="28"/>
              </w:rPr>
              <w:t>Инструкционн</w:t>
            </w:r>
            <w:proofErr w:type="gramStart"/>
            <w:r w:rsidRPr="00B544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B544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B5447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технологические карты</w:t>
            </w:r>
          </w:p>
          <w:p w:rsidR="008A3FC7" w:rsidRPr="00B5447A" w:rsidRDefault="008A3FC7" w:rsidP="008A3F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 Комплект учебно-наглядных пособий «Материаловедение»;</w:t>
            </w:r>
          </w:p>
          <w:p w:rsidR="008A3FC7" w:rsidRPr="00B5447A" w:rsidRDefault="008A3FC7" w:rsidP="008A3F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 Образцы кирпичей и мелких блоков;</w:t>
            </w:r>
          </w:p>
          <w:p w:rsidR="008A3FC7" w:rsidRPr="00B5447A" w:rsidRDefault="008A3FC7" w:rsidP="008A3F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8. Образцы </w:t>
            </w:r>
            <w:proofErr w:type="gramStart"/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вяжущих</w:t>
            </w:r>
            <w:proofErr w:type="gramEnd"/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A3FC7" w:rsidRPr="00B5447A" w:rsidRDefault="008A3FC7" w:rsidP="00E03DBD">
            <w:pPr>
              <w:spacing w:after="0" w:line="256" w:lineRule="auto"/>
              <w:ind w:firstLine="27"/>
              <w:rPr>
                <w:rFonts w:ascii="Times New Roman" w:hAnsi="Times New Roman" w:cs="Times New Roman"/>
                <w:sz w:val="28"/>
                <w:szCs w:val="28"/>
              </w:rPr>
            </w:pPr>
            <w:r w:rsidRPr="00B544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5447A">
              <w:rPr>
                <w:rFonts w:ascii="Times New Roman" w:hAnsi="Times New Roman" w:cs="Times New Roman"/>
                <w:sz w:val="28"/>
                <w:szCs w:val="28"/>
              </w:rPr>
              <w:t>. Учебники</w:t>
            </w:r>
          </w:p>
          <w:p w:rsidR="008A3FC7" w:rsidRPr="00B5447A" w:rsidRDefault="008A3FC7" w:rsidP="00E03DBD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4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Перечень рекомендуемых учебных изданий, Интернет-ресурсов, дополнительной литературы</w:t>
            </w:r>
          </w:p>
          <w:p w:rsidR="008A3FC7" w:rsidRPr="00B5447A" w:rsidRDefault="008A3FC7" w:rsidP="00E03DBD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источники:</w:t>
            </w:r>
          </w:p>
          <w:p w:rsidR="008A3FC7" w:rsidRPr="00B5447A" w:rsidRDefault="008A3FC7" w:rsidP="00E03DBD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Штоль</w:t>
            </w:r>
            <w:proofErr w:type="spellEnd"/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Т.М. Материаловедение для каменщиков и монтажников конструкций. – М., Высшая школа, 1972. – 256 </w:t>
            </w:r>
            <w:proofErr w:type="gramStart"/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A3FC7" w:rsidRPr="00B5447A" w:rsidRDefault="008A3FC7" w:rsidP="00E03DBD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Макиенко</w:t>
            </w:r>
            <w:proofErr w:type="spellEnd"/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Н.И. Слесарное дело с основами материаловедения. – М., Высшая школа, 1974. – 464 </w:t>
            </w:r>
            <w:proofErr w:type="gramStart"/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A3FC7" w:rsidRPr="00B5447A" w:rsidRDefault="008A3FC7" w:rsidP="00E03DBD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Воробьев В.А., Комар А.Г. Строительные материалы. – М., </w:t>
            </w:r>
            <w:proofErr w:type="spellStart"/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Стройиздат</w:t>
            </w:r>
            <w:proofErr w:type="spellEnd"/>
            <w:r w:rsidRPr="00B54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1976 – 475 с.</w:t>
            </w:r>
          </w:p>
          <w:p w:rsidR="008A3FC7" w:rsidRPr="00B5447A" w:rsidRDefault="008A3FC7" w:rsidP="00E03DBD">
            <w:pPr>
              <w:shd w:val="clear" w:color="auto" w:fill="FFFFFF"/>
              <w:spacing w:after="0" w:line="240" w:lineRule="auto"/>
              <w:ind w:left="142" w:right="141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A3FC7" w:rsidTr="00E03DBD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FC7" w:rsidRDefault="008A3FC7" w:rsidP="00E03DBD">
            <w:pPr>
              <w:spacing w:after="200" w:line="276" w:lineRule="auto"/>
              <w:ind w:left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Контактная информация преподавателя:</w:t>
            </w:r>
          </w:p>
        </w:tc>
      </w:tr>
      <w:tr w:rsidR="008A3FC7" w:rsidRPr="002E5A06" w:rsidTr="00E03DBD">
        <w:trPr>
          <w:trHeight w:val="30"/>
        </w:trPr>
        <w:tc>
          <w:tcPr>
            <w:tcW w:w="1859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FC7" w:rsidRDefault="008A3FC7" w:rsidP="00E03DBD">
            <w:pPr>
              <w:ind w:left="20"/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  <w:p w:rsidR="008A3FC7" w:rsidRDefault="008A3FC7" w:rsidP="00E03DBD">
            <w:pPr>
              <w:spacing w:after="200" w:line="276" w:lineRule="auto"/>
              <w:ind w:left="20"/>
              <w:jc w:val="center"/>
              <w:rPr>
                <w:b/>
              </w:rPr>
            </w:pPr>
            <w:r>
              <w:rPr>
                <w:b/>
                <w:color w:val="000000"/>
              </w:rPr>
              <w:t>Шаяхметов Кайрат Кангужевич</w:t>
            </w:r>
          </w:p>
        </w:tc>
        <w:tc>
          <w:tcPr>
            <w:tcW w:w="314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FC7" w:rsidRPr="00E313AC" w:rsidRDefault="008A3FC7" w:rsidP="00E03DBD">
            <w:pPr>
              <w:ind w:left="20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тел</w:t>
            </w:r>
            <w:r>
              <w:rPr>
                <w:b/>
                <w:color w:val="000000"/>
                <w:lang w:val="en-US"/>
              </w:rPr>
              <w:t xml:space="preserve">.: </w:t>
            </w:r>
            <w:r w:rsidRPr="00E313AC">
              <w:rPr>
                <w:b/>
                <w:color w:val="000000"/>
                <w:lang w:val="en-US"/>
              </w:rPr>
              <w:t>87082022892</w:t>
            </w:r>
            <w:r>
              <w:rPr>
                <w:b/>
                <w:color w:val="000000"/>
                <w:lang w:val="en-US"/>
              </w:rPr>
              <w:t xml:space="preserve">  </w:t>
            </w:r>
          </w:p>
          <w:p w:rsidR="008A3FC7" w:rsidRDefault="008A3FC7" w:rsidP="00E03DBD">
            <w:pPr>
              <w:spacing w:after="200" w:line="276" w:lineRule="auto"/>
              <w:ind w:left="20"/>
              <w:rPr>
                <w:b/>
                <w:lang w:val="en-US"/>
              </w:rPr>
            </w:pPr>
            <w:r>
              <w:rPr>
                <w:b/>
                <w:color w:val="000000"/>
                <w:lang w:val="en-US"/>
              </w:rPr>
              <w:t>e-mail: Kara-69inbox@mail.ru</w:t>
            </w:r>
          </w:p>
        </w:tc>
      </w:tr>
    </w:tbl>
    <w:p w:rsidR="007319BA" w:rsidRDefault="007319BA" w:rsidP="007319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8A3FC7" w:rsidRPr="00AC5B21" w:rsidRDefault="008A3FC7" w:rsidP="008A3FC7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8A3FC7" w:rsidRDefault="008A3FC7" w:rsidP="008A3FC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Распределение часов по семестрам</w:t>
      </w:r>
    </w:p>
    <w:tbl>
      <w:tblPr>
        <w:tblW w:w="8864" w:type="dxa"/>
        <w:jc w:val="center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03"/>
        <w:gridCol w:w="906"/>
        <w:gridCol w:w="999"/>
        <w:gridCol w:w="991"/>
        <w:gridCol w:w="991"/>
        <w:gridCol w:w="992"/>
        <w:gridCol w:w="991"/>
        <w:gridCol w:w="991"/>
      </w:tblGrid>
      <w:tr w:rsidR="008A3FC7" w:rsidTr="00E03DBD">
        <w:trPr>
          <w:trHeight w:val="225"/>
          <w:jc w:val="center"/>
        </w:trPr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Дисциплина/ код и </w:t>
            </w:r>
          </w:p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модуля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A3FC7" w:rsidRDefault="008A3FC7" w:rsidP="00E03DBD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 часов в модуле</w:t>
            </w:r>
          </w:p>
        </w:tc>
        <w:tc>
          <w:tcPr>
            <w:tcW w:w="59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</w:t>
            </w:r>
          </w:p>
        </w:tc>
      </w:tr>
      <w:tr w:rsidR="008A3FC7" w:rsidTr="00E03DBD">
        <w:trPr>
          <w:trHeight w:val="138"/>
          <w:jc w:val="center"/>
        </w:trPr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3FC7" w:rsidRDefault="008A3FC7" w:rsidP="00E03DBD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C7" w:rsidRDefault="008A3FC7" w:rsidP="00E03DBD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курс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курс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курс</w:t>
            </w:r>
          </w:p>
        </w:tc>
      </w:tr>
      <w:tr w:rsidR="008A3FC7" w:rsidTr="00E03DBD">
        <w:trPr>
          <w:cantSplit/>
          <w:trHeight w:val="1218"/>
          <w:jc w:val="center"/>
        </w:trPr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3FC7" w:rsidRDefault="008A3FC7" w:rsidP="00E03DBD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FC7" w:rsidRDefault="008A3FC7" w:rsidP="00E03DBD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A3FC7" w:rsidRDefault="008A3FC7" w:rsidP="00E03DBD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A3FC7" w:rsidRDefault="008A3FC7" w:rsidP="00E03DBD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A3FC7" w:rsidRDefault="008A3FC7" w:rsidP="00E03DBD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семестр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A3FC7" w:rsidRDefault="008A3FC7" w:rsidP="00E03DBD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A3FC7" w:rsidRDefault="008A3FC7" w:rsidP="00E03DBD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A3FC7" w:rsidRDefault="008A3FC7" w:rsidP="00E03DBD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семестр</w:t>
            </w:r>
          </w:p>
        </w:tc>
      </w:tr>
      <w:tr w:rsidR="008A3FC7" w:rsidTr="00E03DBD">
        <w:trPr>
          <w:trHeight w:val="67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hideMark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8A3FC7" w:rsidTr="00E03DBD">
        <w:trPr>
          <w:trHeight w:val="179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C7" w:rsidRDefault="008A3FC7" w:rsidP="00E03DBD">
            <w:pPr>
              <w:spacing w:line="25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ПМ 02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8A3FC7" w:rsidTr="00E03DBD">
        <w:trPr>
          <w:trHeight w:val="338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C7" w:rsidRDefault="008A3FC7" w:rsidP="00E03DBD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A3FC7" w:rsidRDefault="008A3FC7" w:rsidP="008A3FC7">
      <w:pPr>
        <w:shd w:val="clear" w:color="auto" w:fill="FFFFFF"/>
        <w:ind w:left="142" w:hanging="142"/>
        <w:jc w:val="center"/>
      </w:pPr>
    </w:p>
    <w:p w:rsidR="008A3FC7" w:rsidRDefault="008A3FC7" w:rsidP="008A3FC7">
      <w:pPr>
        <w:jc w:val="center"/>
        <w:rPr>
          <w:rFonts w:ascii="Arial" w:hAnsi="Arial" w:cs="Arial"/>
          <w:sz w:val="28"/>
          <w:szCs w:val="28"/>
        </w:rPr>
      </w:pPr>
    </w:p>
    <w:p w:rsidR="008A3FC7" w:rsidRDefault="008A3FC7" w:rsidP="008A3FC7">
      <w:pPr>
        <w:jc w:val="center"/>
        <w:rPr>
          <w:rFonts w:ascii="Arial" w:hAnsi="Arial" w:cs="Arial"/>
          <w:sz w:val="28"/>
          <w:szCs w:val="28"/>
        </w:rPr>
      </w:pPr>
    </w:p>
    <w:p w:rsidR="008A3FC7" w:rsidRDefault="008A3FC7" w:rsidP="008A3FC7">
      <w:pPr>
        <w:jc w:val="center"/>
        <w:rPr>
          <w:rFonts w:ascii="Arial" w:hAnsi="Arial" w:cs="Arial"/>
          <w:sz w:val="28"/>
          <w:szCs w:val="28"/>
        </w:rPr>
      </w:pPr>
    </w:p>
    <w:p w:rsidR="008A3FC7" w:rsidRDefault="008A3FC7" w:rsidP="008A3FC7">
      <w:pPr>
        <w:jc w:val="center"/>
        <w:rPr>
          <w:rFonts w:ascii="Arial" w:hAnsi="Arial" w:cs="Arial"/>
          <w:sz w:val="28"/>
          <w:szCs w:val="28"/>
        </w:rPr>
      </w:pPr>
    </w:p>
    <w:p w:rsidR="008A3FC7" w:rsidRDefault="008A3FC7" w:rsidP="008A3FC7">
      <w:pPr>
        <w:jc w:val="center"/>
        <w:rPr>
          <w:rFonts w:ascii="Arial" w:hAnsi="Arial" w:cs="Arial"/>
          <w:sz w:val="28"/>
          <w:szCs w:val="28"/>
        </w:rPr>
      </w:pPr>
    </w:p>
    <w:p w:rsidR="008A3FC7" w:rsidRDefault="008A3FC7" w:rsidP="008A3FC7">
      <w:pPr>
        <w:jc w:val="center"/>
        <w:rPr>
          <w:rFonts w:ascii="Arial" w:hAnsi="Arial" w:cs="Arial"/>
          <w:sz w:val="28"/>
          <w:szCs w:val="28"/>
        </w:rPr>
      </w:pPr>
    </w:p>
    <w:p w:rsidR="008A3FC7" w:rsidRDefault="008A3FC7" w:rsidP="008A3FC7">
      <w:pPr>
        <w:jc w:val="center"/>
        <w:rPr>
          <w:rFonts w:ascii="Arial" w:hAnsi="Arial" w:cs="Arial"/>
          <w:sz w:val="28"/>
          <w:szCs w:val="28"/>
        </w:rPr>
      </w:pPr>
    </w:p>
    <w:p w:rsidR="008A3FC7" w:rsidRDefault="008A3FC7" w:rsidP="008A3FC7">
      <w:pPr>
        <w:jc w:val="center"/>
        <w:rPr>
          <w:rFonts w:ascii="Arial" w:hAnsi="Arial" w:cs="Arial"/>
          <w:sz w:val="28"/>
          <w:szCs w:val="28"/>
        </w:rPr>
      </w:pPr>
    </w:p>
    <w:p w:rsidR="008A3FC7" w:rsidRDefault="008A3FC7" w:rsidP="008A3FC7">
      <w:pPr>
        <w:jc w:val="center"/>
        <w:rPr>
          <w:rFonts w:ascii="Arial" w:hAnsi="Arial" w:cs="Arial"/>
          <w:sz w:val="28"/>
          <w:szCs w:val="28"/>
        </w:rPr>
      </w:pPr>
    </w:p>
    <w:p w:rsidR="008A3FC7" w:rsidRDefault="008A3FC7" w:rsidP="008A3FC7">
      <w:pPr>
        <w:jc w:val="center"/>
        <w:rPr>
          <w:rFonts w:ascii="Arial" w:hAnsi="Arial" w:cs="Arial"/>
          <w:sz w:val="28"/>
          <w:szCs w:val="28"/>
        </w:rPr>
      </w:pPr>
    </w:p>
    <w:p w:rsidR="008A3FC7" w:rsidRDefault="008A3FC7" w:rsidP="008A3FC7">
      <w:pPr>
        <w:jc w:val="center"/>
        <w:rPr>
          <w:rFonts w:ascii="Arial" w:hAnsi="Arial" w:cs="Arial"/>
          <w:sz w:val="28"/>
          <w:szCs w:val="28"/>
        </w:rPr>
      </w:pPr>
    </w:p>
    <w:p w:rsidR="008A3FC7" w:rsidRPr="008A3FC7" w:rsidRDefault="008A3FC7" w:rsidP="008A3FC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Содержание рабочей учебной программы</w:t>
      </w:r>
    </w:p>
    <w:tbl>
      <w:tblPr>
        <w:tblW w:w="49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84"/>
        <w:gridCol w:w="2311"/>
        <w:gridCol w:w="106"/>
        <w:gridCol w:w="3439"/>
        <w:gridCol w:w="818"/>
        <w:gridCol w:w="545"/>
        <w:gridCol w:w="681"/>
        <w:gridCol w:w="986"/>
        <w:gridCol w:w="1331"/>
      </w:tblGrid>
      <w:tr w:rsidR="008A3FC7" w:rsidRPr="00057ACE" w:rsidTr="00E03DBD">
        <w:trPr>
          <w:trHeight w:val="628"/>
        </w:trPr>
        <w:tc>
          <w:tcPr>
            <w:tcW w:w="181" w:type="pct"/>
            <w:vMerge w:val="restart"/>
          </w:tcPr>
          <w:p w:rsidR="008A3FC7" w:rsidRPr="00057ACE" w:rsidRDefault="008A3FC7" w:rsidP="00E03DB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090" w:type="pct"/>
            <w:vMerge w:val="restart"/>
          </w:tcPr>
          <w:p w:rsidR="008A3FC7" w:rsidRPr="00057ACE" w:rsidRDefault="008A3FC7" w:rsidP="00E03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Разделы/результаты обучения</w:t>
            </w:r>
          </w:p>
        </w:tc>
        <w:tc>
          <w:tcPr>
            <w:tcW w:w="1672" w:type="pct"/>
            <w:gridSpan w:val="2"/>
            <w:vMerge w:val="restart"/>
          </w:tcPr>
          <w:p w:rsidR="008A3FC7" w:rsidRPr="00057ACE" w:rsidRDefault="008A3FC7" w:rsidP="00E03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Темы / критерии оценки</w:t>
            </w:r>
          </w:p>
        </w:tc>
        <w:tc>
          <w:tcPr>
            <w:tcW w:w="386" w:type="pct"/>
            <w:vMerge w:val="restart"/>
          </w:tcPr>
          <w:p w:rsidR="008A3FC7" w:rsidRPr="00057ACE" w:rsidRDefault="008A3FC7" w:rsidP="00E03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</w:t>
            </w:r>
          </w:p>
          <w:p w:rsidR="008A3FC7" w:rsidRPr="00057ACE" w:rsidRDefault="008A3FC7" w:rsidP="00E03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</w:t>
            </w:r>
          </w:p>
          <w:p w:rsidR="008A3FC7" w:rsidRPr="00057ACE" w:rsidRDefault="008A3FC7" w:rsidP="00E03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578" w:type="pct"/>
            <w:gridSpan w:val="2"/>
          </w:tcPr>
          <w:p w:rsidR="008A3FC7" w:rsidRPr="00057ACE" w:rsidRDefault="008A3FC7" w:rsidP="00E03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465" w:type="pct"/>
          </w:tcPr>
          <w:p w:rsidR="008A3FC7" w:rsidRPr="00057ACE" w:rsidRDefault="008A3FC7" w:rsidP="00E03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Тип занятия</w:t>
            </w:r>
          </w:p>
        </w:tc>
        <w:tc>
          <w:tcPr>
            <w:tcW w:w="628" w:type="pct"/>
          </w:tcPr>
          <w:p w:rsidR="008A3FC7" w:rsidRPr="00057ACE" w:rsidRDefault="008A3FC7" w:rsidP="00E03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Оценочные задания</w:t>
            </w:r>
          </w:p>
        </w:tc>
      </w:tr>
      <w:tr w:rsidR="008A3FC7" w:rsidRPr="00057ACE" w:rsidTr="00E03DBD">
        <w:trPr>
          <w:cantSplit/>
          <w:trHeight w:val="1802"/>
        </w:trPr>
        <w:tc>
          <w:tcPr>
            <w:tcW w:w="181" w:type="pct"/>
            <w:vMerge/>
          </w:tcPr>
          <w:p w:rsidR="008A3FC7" w:rsidRPr="00057ACE" w:rsidRDefault="008A3FC7" w:rsidP="00E03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vMerge/>
          </w:tcPr>
          <w:p w:rsidR="008A3FC7" w:rsidRPr="00057ACE" w:rsidRDefault="008A3FC7" w:rsidP="00E03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pct"/>
            <w:gridSpan w:val="2"/>
            <w:vMerge/>
          </w:tcPr>
          <w:p w:rsidR="008A3FC7" w:rsidRPr="00057ACE" w:rsidRDefault="008A3FC7" w:rsidP="00E03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vMerge/>
          </w:tcPr>
          <w:p w:rsidR="008A3FC7" w:rsidRPr="00057ACE" w:rsidRDefault="008A3FC7" w:rsidP="00E03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" w:type="pct"/>
            <w:textDirection w:val="btLr"/>
          </w:tcPr>
          <w:p w:rsidR="008A3FC7" w:rsidRPr="00057ACE" w:rsidRDefault="008A3FC7" w:rsidP="00E03DB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</w:p>
        </w:tc>
        <w:tc>
          <w:tcPr>
            <w:tcW w:w="321" w:type="pct"/>
            <w:textDirection w:val="btLr"/>
          </w:tcPr>
          <w:p w:rsidR="008A3FC7" w:rsidRPr="00057ACE" w:rsidRDefault="008A3FC7" w:rsidP="00E03DB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 практические</w:t>
            </w:r>
          </w:p>
        </w:tc>
        <w:tc>
          <w:tcPr>
            <w:tcW w:w="465" w:type="pct"/>
          </w:tcPr>
          <w:p w:rsidR="008A3FC7" w:rsidRPr="00057ACE" w:rsidRDefault="008A3FC7" w:rsidP="00E03D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8A3FC7" w:rsidRPr="00057ACE" w:rsidRDefault="008A3FC7" w:rsidP="00E03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447A" w:rsidRPr="00057ACE" w:rsidTr="00B5447A">
        <w:trPr>
          <w:cantSplit/>
          <w:trHeight w:val="1600"/>
        </w:trPr>
        <w:tc>
          <w:tcPr>
            <w:tcW w:w="181" w:type="pct"/>
          </w:tcPr>
          <w:p w:rsidR="00B5447A" w:rsidRPr="00057ACE" w:rsidRDefault="00B5447A" w:rsidP="00E03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2" w:type="pct"/>
            <w:gridSpan w:val="3"/>
            <w:vAlign w:val="center"/>
          </w:tcPr>
          <w:p w:rsidR="00B5447A" w:rsidRPr="00057ACE" w:rsidRDefault="00B5447A" w:rsidP="00E03DBD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>ПМ 02</w:t>
            </w:r>
            <w:r w:rsidRPr="00057A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Выполнение кладки стен средней сложности из кирпича и мелких блоков.</w:t>
            </w:r>
          </w:p>
        </w:tc>
        <w:tc>
          <w:tcPr>
            <w:tcW w:w="386" w:type="pct"/>
            <w:vAlign w:val="center"/>
          </w:tcPr>
          <w:p w:rsidR="00B5447A" w:rsidRPr="00057ACE" w:rsidRDefault="00B5447A" w:rsidP="001B26EC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5447A" w:rsidRPr="00057ACE" w:rsidRDefault="00B5447A" w:rsidP="001B26EC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7" w:type="pct"/>
          </w:tcPr>
          <w:p w:rsidR="00B5447A" w:rsidRPr="00057ACE" w:rsidRDefault="00B5447A" w:rsidP="00E03DB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5447A" w:rsidRPr="00057ACE" w:rsidRDefault="00B5447A" w:rsidP="001B26EC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5447A" w:rsidRPr="00057ACE" w:rsidRDefault="00B5447A" w:rsidP="00E03DB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1" w:type="pct"/>
          </w:tcPr>
          <w:p w:rsidR="00B5447A" w:rsidRPr="00057ACE" w:rsidRDefault="00B5447A" w:rsidP="00E03DB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447A" w:rsidRPr="00057ACE" w:rsidRDefault="00B5447A" w:rsidP="001B26EC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447A" w:rsidRPr="00057ACE" w:rsidRDefault="00B5447A" w:rsidP="00E03DBD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5" w:type="pct"/>
          </w:tcPr>
          <w:p w:rsidR="00B5447A" w:rsidRPr="00057ACE" w:rsidRDefault="00B5447A" w:rsidP="00E03DBD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B5447A" w:rsidRPr="00057ACE" w:rsidRDefault="00B5447A" w:rsidP="00E03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447A" w:rsidRPr="00057ACE" w:rsidTr="00B5447A">
        <w:trPr>
          <w:cantSplit/>
          <w:trHeight w:val="534"/>
        </w:trPr>
        <w:tc>
          <w:tcPr>
            <w:tcW w:w="181" w:type="pct"/>
          </w:tcPr>
          <w:p w:rsidR="00B5447A" w:rsidRPr="00057ACE" w:rsidRDefault="00B5447A" w:rsidP="00E03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2" w:type="pct"/>
            <w:gridSpan w:val="3"/>
            <w:vAlign w:val="center"/>
          </w:tcPr>
          <w:p w:rsidR="00B5447A" w:rsidRPr="00057ACE" w:rsidRDefault="00B5447A" w:rsidP="00B5447A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семестр</w:t>
            </w:r>
          </w:p>
        </w:tc>
        <w:tc>
          <w:tcPr>
            <w:tcW w:w="386" w:type="pct"/>
            <w:vAlign w:val="center"/>
          </w:tcPr>
          <w:p w:rsidR="00B5447A" w:rsidRPr="00057ACE" w:rsidRDefault="00B5447A" w:rsidP="00E03DB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7" w:type="pct"/>
            <w:textDirection w:val="btLr"/>
          </w:tcPr>
          <w:p w:rsidR="00B5447A" w:rsidRPr="00057ACE" w:rsidRDefault="00B5447A" w:rsidP="00E03DBD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extDirection w:val="btLr"/>
          </w:tcPr>
          <w:p w:rsidR="00B5447A" w:rsidRPr="00057ACE" w:rsidRDefault="00B5447A" w:rsidP="00E03DBD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B5447A" w:rsidRPr="00057ACE" w:rsidRDefault="00B5447A" w:rsidP="00E03DBD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B5447A" w:rsidRPr="00057ACE" w:rsidRDefault="00B5447A" w:rsidP="00E03D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FC7" w:rsidRPr="00057ACE" w:rsidTr="00057ACE">
        <w:trPr>
          <w:trHeight w:val="1784"/>
        </w:trPr>
        <w:tc>
          <w:tcPr>
            <w:tcW w:w="181" w:type="pct"/>
            <w:vMerge w:val="restart"/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pct"/>
            <w:gridSpan w:val="2"/>
            <w:vMerge w:val="restart"/>
          </w:tcPr>
          <w:p w:rsidR="00057ACE" w:rsidRPr="00057ACE" w:rsidRDefault="008A3FC7" w:rsidP="00B544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>Глава 1.</w:t>
            </w:r>
          </w:p>
          <w:p w:rsidR="008A3FC7" w:rsidRPr="00057ACE" w:rsidRDefault="008A3FC7" w:rsidP="00B544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B26EC" w:rsidRPr="00057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Природные каменные материалы</w:t>
            </w:r>
          </w:p>
          <w:p w:rsidR="008A3FC7" w:rsidRPr="00057ACE" w:rsidRDefault="008A3FC7" w:rsidP="00B544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обучения:</w:t>
            </w:r>
          </w:p>
          <w:p w:rsidR="008A3FC7" w:rsidRPr="00057ACE" w:rsidRDefault="008A3FC7" w:rsidP="00B54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1) Знать классификацию материалов</w:t>
            </w:r>
          </w:p>
          <w:p w:rsidR="008A3FC7" w:rsidRPr="00057ACE" w:rsidRDefault="008A3FC7" w:rsidP="00B54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Знать </w:t>
            </w:r>
            <w:r w:rsidR="00393703" w:rsidRPr="00057ACE">
              <w:rPr>
                <w:rFonts w:ascii="Times New Roman" w:hAnsi="Times New Roman" w:cs="Times New Roman"/>
                <w:sz w:val="24"/>
                <w:szCs w:val="24"/>
              </w:rPr>
              <w:t>методы получения природных каменных материалов</w:t>
            </w:r>
          </w:p>
          <w:p w:rsidR="008A3FC7" w:rsidRPr="00057ACE" w:rsidRDefault="00393703" w:rsidP="00B54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3) Уметь применять природные материалы в строительстве</w:t>
            </w:r>
          </w:p>
        </w:tc>
        <w:tc>
          <w:tcPr>
            <w:tcW w:w="1622" w:type="pct"/>
          </w:tcPr>
          <w:p w:rsidR="008A3FC7" w:rsidRPr="00057ACE" w:rsidRDefault="008A3FC7" w:rsidP="00B544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  <w:r w:rsidR="001B26EC"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Классификация. Получение природных каменных материалов.</w:t>
            </w:r>
          </w:p>
          <w:p w:rsidR="008A3FC7" w:rsidRPr="00057ACE" w:rsidRDefault="008A3FC7" w:rsidP="00B54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оценки:</w:t>
            </w:r>
          </w:p>
          <w:p w:rsidR="008A3FC7" w:rsidRPr="00057ACE" w:rsidRDefault="008A3FC7" w:rsidP="00B544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2F4FB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 w:rsidR="00393703" w:rsidRPr="00057A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типы природных материалов</w:t>
            </w:r>
          </w:p>
          <w:p w:rsidR="008A3FC7" w:rsidRPr="00057ACE" w:rsidRDefault="008A3FC7" w:rsidP="00B544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2) </w:t>
            </w: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 w:rsidR="00393703" w:rsidRPr="00057ACE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методы получения природных материалов</w:t>
            </w:r>
          </w:p>
        </w:tc>
        <w:tc>
          <w:tcPr>
            <w:tcW w:w="386" w:type="pct"/>
          </w:tcPr>
          <w:p w:rsidR="008A3FC7" w:rsidRPr="00057ACE" w:rsidRDefault="00BA6A2A" w:rsidP="00B5447A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8A3FC7" w:rsidRPr="00057ACE" w:rsidRDefault="008A3FC7" w:rsidP="00B5447A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7" w:type="pct"/>
          </w:tcPr>
          <w:p w:rsidR="008A3FC7" w:rsidRPr="00057ACE" w:rsidRDefault="00BA6A2A" w:rsidP="00B5447A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8A3FC7" w:rsidRPr="00057ACE" w:rsidRDefault="008A3FC7" w:rsidP="00B5447A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8A3FC7" w:rsidRPr="00057ACE" w:rsidRDefault="008A3FC7" w:rsidP="00B5447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8A3FC7" w:rsidRPr="00057ACE" w:rsidRDefault="008A3FC7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8A3FC7" w:rsidRPr="00057ACE" w:rsidRDefault="008A3FC7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8A3FC7" w:rsidRPr="00057ACE" w:rsidTr="00057ACE">
        <w:trPr>
          <w:trHeight w:val="284"/>
        </w:trPr>
        <w:tc>
          <w:tcPr>
            <w:tcW w:w="181" w:type="pct"/>
            <w:vMerge/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vMerge/>
          </w:tcPr>
          <w:p w:rsidR="008A3FC7" w:rsidRPr="00057ACE" w:rsidRDefault="008A3FC7" w:rsidP="00B544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2" w:type="pct"/>
          </w:tcPr>
          <w:p w:rsidR="008A3FC7" w:rsidRPr="00057ACE" w:rsidRDefault="008A3FC7" w:rsidP="00B544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7AC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Тема 1.2 </w:t>
            </w:r>
            <w:r w:rsidR="001B26EC"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в строительстве.</w:t>
            </w:r>
          </w:p>
          <w:p w:rsidR="008A3FC7" w:rsidRPr="00057ACE" w:rsidRDefault="008A3FC7" w:rsidP="00B54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оценки:</w:t>
            </w:r>
          </w:p>
          <w:p w:rsidR="008A3FC7" w:rsidRPr="00057ACE" w:rsidRDefault="008A3FC7" w:rsidP="00B544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 w:rsidR="00393703" w:rsidRPr="00057A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природных материалов</w:t>
            </w:r>
          </w:p>
          <w:p w:rsidR="008A3FC7" w:rsidRPr="00057ACE" w:rsidRDefault="008A3FC7" w:rsidP="00B544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r w:rsidR="00393703" w:rsidRPr="00057ACE">
              <w:rPr>
                <w:rFonts w:ascii="Times New Roman" w:hAnsi="Times New Roman" w:cs="Times New Roman"/>
                <w:sz w:val="24"/>
                <w:szCs w:val="24"/>
              </w:rPr>
              <w:t>Умеет применить их в строительстве</w:t>
            </w:r>
          </w:p>
        </w:tc>
        <w:tc>
          <w:tcPr>
            <w:tcW w:w="386" w:type="pct"/>
          </w:tcPr>
          <w:p w:rsidR="008A3FC7" w:rsidRPr="00057ACE" w:rsidRDefault="00BA6A2A" w:rsidP="00B5447A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8A3FC7" w:rsidRPr="00057ACE" w:rsidRDefault="00BA6A2A" w:rsidP="00B5447A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8A3FC7" w:rsidRPr="00057ACE" w:rsidRDefault="008A3FC7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8A3FC7" w:rsidRPr="00057ACE" w:rsidRDefault="008A3FC7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8A3FC7" w:rsidRPr="00057ACE" w:rsidTr="00057ACE">
        <w:trPr>
          <w:trHeight w:val="975"/>
        </w:trPr>
        <w:tc>
          <w:tcPr>
            <w:tcW w:w="181" w:type="pct"/>
            <w:vMerge w:val="restart"/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vMerge w:val="restart"/>
            <w:tcBorders>
              <w:top w:val="single" w:sz="4" w:space="0" w:color="auto"/>
            </w:tcBorders>
          </w:tcPr>
          <w:p w:rsidR="008A3FC7" w:rsidRPr="00057ACE" w:rsidRDefault="008A3FC7" w:rsidP="00B5447A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Глава 2. </w:t>
            </w:r>
            <w:r w:rsidR="001B26EC" w:rsidRPr="00057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Искусственные каменные материалы и изделия</w:t>
            </w:r>
          </w:p>
          <w:p w:rsidR="008A3FC7" w:rsidRPr="00057ACE" w:rsidRDefault="008A3FC7" w:rsidP="00B5447A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обучения:</w:t>
            </w:r>
          </w:p>
          <w:p w:rsidR="008A3FC7" w:rsidRPr="00057ACE" w:rsidRDefault="008A3FC7" w:rsidP="00B5447A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Студент должен знать  </w:t>
            </w:r>
            <w:r w:rsidR="00393703" w:rsidRPr="00057ACE">
              <w:rPr>
                <w:rFonts w:ascii="Times New Roman" w:hAnsi="Times New Roman" w:cs="Times New Roman"/>
                <w:sz w:val="24"/>
                <w:szCs w:val="24"/>
              </w:rPr>
              <w:t>свойства глин</w:t>
            </w:r>
          </w:p>
          <w:p w:rsidR="008A3FC7" w:rsidRPr="00057ACE" w:rsidRDefault="008A3FC7" w:rsidP="00B5447A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Должен знать </w:t>
            </w:r>
            <w:r w:rsidR="00393703" w:rsidRPr="00057ACE">
              <w:rPr>
                <w:rFonts w:ascii="Times New Roman" w:hAnsi="Times New Roman" w:cs="Times New Roman"/>
                <w:sz w:val="24"/>
                <w:szCs w:val="24"/>
              </w:rPr>
              <w:t>технологию изготовления кирпичей</w:t>
            </w:r>
          </w:p>
          <w:p w:rsidR="008A3FC7" w:rsidRPr="00057ACE" w:rsidRDefault="008A3FC7" w:rsidP="00B54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3) Знать виды </w:t>
            </w:r>
            <w:r w:rsidR="00393703" w:rsidRPr="00057ACE">
              <w:rPr>
                <w:rFonts w:ascii="Times New Roman" w:hAnsi="Times New Roman" w:cs="Times New Roman"/>
                <w:sz w:val="24"/>
                <w:szCs w:val="24"/>
              </w:rPr>
              <w:t>кирпичей</w:t>
            </w:r>
          </w:p>
          <w:p w:rsidR="00393703" w:rsidRPr="00057ACE" w:rsidRDefault="00393703" w:rsidP="00B54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gramStart"/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 где </w:t>
            </w:r>
            <w:r w:rsidRPr="00057A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применяются строительные кирпичи</w:t>
            </w:r>
          </w:p>
          <w:p w:rsidR="008A3FC7" w:rsidRPr="00057ACE" w:rsidRDefault="008A3FC7" w:rsidP="00B54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FC7" w:rsidRPr="00057ACE" w:rsidRDefault="008A3FC7" w:rsidP="00B5447A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pct"/>
          </w:tcPr>
          <w:p w:rsidR="008A3FC7" w:rsidRPr="00057ACE" w:rsidRDefault="008A3FC7" w:rsidP="00B544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2.1.</w:t>
            </w: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6EC"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Сырье для производства. Свойства глин.</w:t>
            </w:r>
          </w:p>
          <w:p w:rsidR="008A3FC7" w:rsidRPr="00057ACE" w:rsidRDefault="008A3FC7" w:rsidP="00B544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8A3FC7" w:rsidRPr="00057ACE" w:rsidRDefault="008A3FC7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gramStart"/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 w:rsidR="00393703" w:rsidRPr="00057ACE">
              <w:rPr>
                <w:rFonts w:ascii="Times New Roman" w:hAnsi="Times New Roman" w:cs="Times New Roman"/>
                <w:sz w:val="24"/>
                <w:szCs w:val="24"/>
              </w:rPr>
              <w:t>какое сырье применяется</w:t>
            </w:r>
            <w:proofErr w:type="gramEnd"/>
            <w:r w:rsidR="00393703"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 для изготовления кирпичей</w:t>
            </w:r>
          </w:p>
          <w:p w:rsidR="008A3FC7" w:rsidRPr="00057ACE" w:rsidRDefault="008A3FC7" w:rsidP="00B544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393703" w:rsidRPr="00057ACE">
              <w:rPr>
                <w:rFonts w:ascii="Times New Roman" w:hAnsi="Times New Roman" w:cs="Times New Roman"/>
                <w:sz w:val="24"/>
                <w:szCs w:val="24"/>
              </w:rPr>
              <w:t>свойства глин</w:t>
            </w: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6" w:type="pct"/>
          </w:tcPr>
          <w:p w:rsidR="008A3FC7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8A3FC7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8A3FC7" w:rsidRPr="00057ACE" w:rsidRDefault="008A3FC7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8A3FC7" w:rsidRPr="00057ACE" w:rsidRDefault="008A3FC7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8A3FC7" w:rsidRPr="00057ACE" w:rsidTr="00057ACE">
        <w:trPr>
          <w:trHeight w:val="1616"/>
        </w:trPr>
        <w:tc>
          <w:tcPr>
            <w:tcW w:w="181" w:type="pct"/>
            <w:vMerge/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vMerge/>
          </w:tcPr>
          <w:p w:rsidR="008A3FC7" w:rsidRPr="00057ACE" w:rsidRDefault="008A3FC7" w:rsidP="00B5447A">
            <w:pPr>
              <w:spacing w:after="0"/>
              <w:ind w:firstLine="70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2" w:type="pct"/>
          </w:tcPr>
          <w:p w:rsidR="001B26EC" w:rsidRPr="00057ACE" w:rsidRDefault="008A3FC7" w:rsidP="00B5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 w:rsidR="001B26EC"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Обыкновенный глиняный кирпич. Свойства, получение, применение.</w:t>
            </w:r>
          </w:p>
          <w:p w:rsidR="008A3FC7" w:rsidRPr="00057ACE" w:rsidRDefault="001B26EC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Легкий строительный кирпич. Кирпич пустотелый.</w:t>
            </w:r>
          </w:p>
          <w:p w:rsidR="008A3FC7" w:rsidRPr="00057ACE" w:rsidRDefault="008A3FC7" w:rsidP="00B544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8A3FC7" w:rsidRPr="00057ACE" w:rsidRDefault="008A3FC7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393703" w:rsidRPr="00057ACE">
              <w:rPr>
                <w:rFonts w:ascii="Times New Roman" w:hAnsi="Times New Roman" w:cs="Times New Roman"/>
                <w:sz w:val="24"/>
                <w:szCs w:val="24"/>
              </w:rPr>
              <w:t>свойства глиняных кирпичей</w:t>
            </w:r>
          </w:p>
          <w:p w:rsidR="008A3FC7" w:rsidRPr="00057ACE" w:rsidRDefault="008A3FC7" w:rsidP="00B544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gramStart"/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proofErr w:type="gramEnd"/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 где применяется </w:t>
            </w:r>
            <w:r w:rsidR="00393703" w:rsidRPr="00057ACE">
              <w:rPr>
                <w:rFonts w:ascii="Times New Roman" w:hAnsi="Times New Roman" w:cs="Times New Roman"/>
                <w:sz w:val="24"/>
                <w:szCs w:val="24"/>
              </w:rPr>
              <w:t>различные виды кирпичей</w:t>
            </w:r>
          </w:p>
        </w:tc>
        <w:tc>
          <w:tcPr>
            <w:tcW w:w="386" w:type="pct"/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" w:type="pct"/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1" w:type="pct"/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8A3FC7" w:rsidRPr="00057ACE" w:rsidRDefault="008A3FC7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8A3FC7" w:rsidRPr="00057ACE" w:rsidRDefault="008A3FC7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8A3FC7" w:rsidRPr="00057ACE" w:rsidTr="00057ACE">
        <w:trPr>
          <w:trHeight w:val="284"/>
        </w:trPr>
        <w:tc>
          <w:tcPr>
            <w:tcW w:w="181" w:type="pct"/>
            <w:vMerge/>
            <w:tcBorders>
              <w:top w:val="nil"/>
              <w:bottom w:val="single" w:sz="4" w:space="0" w:color="auto"/>
            </w:tcBorders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vMerge/>
            <w:tcBorders>
              <w:bottom w:val="single" w:sz="4" w:space="0" w:color="auto"/>
            </w:tcBorders>
          </w:tcPr>
          <w:p w:rsidR="008A3FC7" w:rsidRPr="00057ACE" w:rsidRDefault="008A3FC7" w:rsidP="00B544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2" w:type="pct"/>
          </w:tcPr>
          <w:p w:rsidR="008A3FC7" w:rsidRPr="00057ACE" w:rsidRDefault="008A3FC7" w:rsidP="00B544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2.3. </w:t>
            </w:r>
            <w:r w:rsidR="001B26EC" w:rsidRPr="00057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ЛПЗ №1 </w:t>
            </w:r>
            <w:r w:rsidR="001B26EC"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Виды и </w:t>
            </w:r>
            <w:r w:rsidR="001B26EC"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свойства кирпича</w:t>
            </w:r>
          </w:p>
          <w:p w:rsidR="008A3FC7" w:rsidRPr="00057ACE" w:rsidRDefault="008A3FC7" w:rsidP="00B5447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8A3FC7" w:rsidRPr="00057ACE" w:rsidRDefault="008A3FC7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Знает виды </w:t>
            </w:r>
            <w:r w:rsidR="00DA78D6" w:rsidRPr="00057ACE">
              <w:rPr>
                <w:rFonts w:ascii="Times New Roman" w:hAnsi="Times New Roman" w:cs="Times New Roman"/>
                <w:sz w:val="24"/>
                <w:szCs w:val="24"/>
              </w:rPr>
              <w:t>кирпичей</w:t>
            </w:r>
          </w:p>
          <w:p w:rsidR="008A3FC7" w:rsidRPr="00057ACE" w:rsidRDefault="008A3FC7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DA78D6" w:rsidRPr="00057ACE">
              <w:rPr>
                <w:rFonts w:ascii="Times New Roman" w:hAnsi="Times New Roman" w:cs="Times New Roman"/>
                <w:sz w:val="24"/>
                <w:szCs w:val="24"/>
              </w:rPr>
              <w:t>Знает свойства глиняных кирпичей</w:t>
            </w:r>
          </w:p>
        </w:tc>
        <w:tc>
          <w:tcPr>
            <w:tcW w:w="386" w:type="pct"/>
          </w:tcPr>
          <w:p w:rsidR="008A3FC7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" w:type="pct"/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</w:tcPr>
          <w:p w:rsidR="008A3FC7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8A3FC7" w:rsidRPr="00057ACE" w:rsidRDefault="005819A2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</w:t>
            </w: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еская работа</w:t>
            </w:r>
          </w:p>
        </w:tc>
        <w:tc>
          <w:tcPr>
            <w:tcW w:w="628" w:type="pct"/>
          </w:tcPr>
          <w:p w:rsidR="008A3FC7" w:rsidRPr="00057ACE" w:rsidRDefault="008A3FC7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Домашнее </w:t>
            </w: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задание</w:t>
            </w:r>
          </w:p>
        </w:tc>
      </w:tr>
      <w:tr w:rsidR="00BA6A2A" w:rsidRPr="00057ACE" w:rsidTr="00057ACE">
        <w:trPr>
          <w:trHeight w:val="284"/>
        </w:trPr>
        <w:tc>
          <w:tcPr>
            <w:tcW w:w="181" w:type="pct"/>
            <w:vMerge w:val="restart"/>
            <w:tcBorders>
              <w:top w:val="single" w:sz="4" w:space="0" w:color="auto"/>
            </w:tcBorders>
          </w:tcPr>
          <w:p w:rsidR="00BA6A2A" w:rsidRPr="00057ACE" w:rsidRDefault="00BA6A2A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6A2A" w:rsidRPr="00057ACE" w:rsidRDefault="00BA6A2A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6A2A" w:rsidRPr="00057ACE" w:rsidRDefault="00BA6A2A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6A2A" w:rsidRPr="00057ACE" w:rsidRDefault="00BA6A2A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6A2A" w:rsidRPr="00057ACE" w:rsidRDefault="00BA6A2A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6A2A" w:rsidRPr="00057ACE" w:rsidRDefault="00BA6A2A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6A2A" w:rsidRPr="00057ACE" w:rsidRDefault="00BA6A2A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6A2A" w:rsidRPr="00057ACE" w:rsidRDefault="00BA6A2A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6A2A" w:rsidRPr="00057ACE" w:rsidRDefault="00BA6A2A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0" w:type="pct"/>
            <w:gridSpan w:val="2"/>
            <w:vMerge w:val="restart"/>
            <w:tcBorders>
              <w:top w:val="single" w:sz="4" w:space="0" w:color="auto"/>
            </w:tcBorders>
          </w:tcPr>
          <w:p w:rsidR="00BA6A2A" w:rsidRPr="00057ACE" w:rsidRDefault="00BA6A2A" w:rsidP="00B544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7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Глава 3. Вяжущие материалы и добавки</w:t>
            </w:r>
          </w:p>
          <w:p w:rsidR="00BA6A2A" w:rsidRPr="00057ACE" w:rsidRDefault="00057ACE" w:rsidP="00B5447A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</w:t>
            </w:r>
            <w:r w:rsidR="00BA6A2A"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обучения:</w:t>
            </w:r>
          </w:p>
          <w:p w:rsidR="00BA6A2A" w:rsidRPr="00057ACE" w:rsidRDefault="00BA6A2A" w:rsidP="00B5447A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Студент должен знать  </w:t>
            </w:r>
            <w:r w:rsidR="003B17FA" w:rsidRPr="00057ACE">
              <w:rPr>
                <w:rFonts w:ascii="Times New Roman" w:hAnsi="Times New Roman" w:cs="Times New Roman"/>
                <w:sz w:val="24"/>
                <w:szCs w:val="24"/>
              </w:rPr>
              <w:t>значение вяжущих материалов</w:t>
            </w:r>
          </w:p>
          <w:p w:rsidR="00BA6A2A" w:rsidRPr="00057ACE" w:rsidRDefault="00BA6A2A" w:rsidP="00B5447A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Должен знать виды </w:t>
            </w:r>
            <w:proofErr w:type="gramStart"/>
            <w:r w:rsidR="003B17FA" w:rsidRPr="00057ACE">
              <w:rPr>
                <w:rFonts w:ascii="Times New Roman" w:hAnsi="Times New Roman" w:cs="Times New Roman"/>
                <w:sz w:val="24"/>
                <w:szCs w:val="24"/>
              </w:rPr>
              <w:t>вяжущих</w:t>
            </w:r>
            <w:proofErr w:type="gramEnd"/>
          </w:p>
          <w:p w:rsidR="00BA6A2A" w:rsidRPr="00057ACE" w:rsidRDefault="00BA6A2A" w:rsidP="003B17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3) Знать </w:t>
            </w:r>
            <w:r w:rsidR="003B17FA" w:rsidRPr="00057ACE">
              <w:rPr>
                <w:rFonts w:ascii="Times New Roman" w:hAnsi="Times New Roman" w:cs="Times New Roman"/>
                <w:sz w:val="24"/>
                <w:szCs w:val="24"/>
              </w:rPr>
              <w:t>все о гипсе</w:t>
            </w:r>
          </w:p>
          <w:p w:rsidR="003B17FA" w:rsidRPr="00057ACE" w:rsidRDefault="003B17FA" w:rsidP="003B17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4) Знать свойства гидравлической извести</w:t>
            </w:r>
          </w:p>
          <w:p w:rsidR="003B17FA" w:rsidRPr="00057ACE" w:rsidRDefault="003B17FA" w:rsidP="003B17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5) Знать марки цементов</w:t>
            </w:r>
          </w:p>
          <w:p w:rsidR="003B17FA" w:rsidRPr="00057ACE" w:rsidRDefault="003B17FA" w:rsidP="003B17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6) знать производство цемента</w:t>
            </w:r>
          </w:p>
          <w:p w:rsidR="003B17FA" w:rsidRPr="00057ACE" w:rsidRDefault="003B17FA" w:rsidP="003B17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6) Знать способы определения прочности цементного раствора</w:t>
            </w:r>
          </w:p>
          <w:p w:rsidR="003B17FA" w:rsidRPr="00057ACE" w:rsidRDefault="003B17FA" w:rsidP="003B17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7) знать виды добавок для улучшения их качеств</w:t>
            </w:r>
          </w:p>
          <w:p w:rsidR="00BA6A2A" w:rsidRPr="00057ACE" w:rsidRDefault="00BA6A2A" w:rsidP="00B54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pct"/>
          </w:tcPr>
          <w:p w:rsidR="003B17FA" w:rsidRPr="00057ACE" w:rsidRDefault="00BA6A2A" w:rsidP="00B5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7C275A"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3.1. </w:t>
            </w: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понятий «вяжущие» вещества. Виды и классификация.</w:t>
            </w:r>
          </w:p>
          <w:p w:rsidR="00BA6A2A" w:rsidRPr="00057ACE" w:rsidRDefault="00BA6A2A" w:rsidP="00B54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BA6A2A" w:rsidRPr="00057ACE" w:rsidRDefault="00BA6A2A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7C275A"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gramStart"/>
            <w:r w:rsidR="007C275A" w:rsidRPr="00057ACE">
              <w:rPr>
                <w:rFonts w:ascii="Times New Roman" w:hAnsi="Times New Roman" w:cs="Times New Roman"/>
                <w:sz w:val="24"/>
                <w:szCs w:val="24"/>
              </w:rPr>
              <w:t>вяжущих</w:t>
            </w:r>
            <w:proofErr w:type="gramEnd"/>
          </w:p>
          <w:p w:rsidR="00BA6A2A" w:rsidRPr="00057ACE" w:rsidRDefault="00BA6A2A" w:rsidP="00B544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2C5D28" w:rsidRPr="00057ACE">
              <w:rPr>
                <w:rFonts w:ascii="Times New Roman" w:hAnsi="Times New Roman" w:cs="Times New Roman"/>
                <w:sz w:val="24"/>
                <w:szCs w:val="24"/>
              </w:rPr>
              <w:t>знает,</w:t>
            </w: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 где применяется этот вид материала</w:t>
            </w: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86" w:type="pct"/>
          </w:tcPr>
          <w:p w:rsidR="00BA6A2A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BA6A2A" w:rsidRPr="00057ACE" w:rsidRDefault="005819A2" w:rsidP="00B5447A">
            <w:pPr>
              <w:tabs>
                <w:tab w:val="center" w:pos="16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BA6A2A" w:rsidRPr="00057ACE" w:rsidRDefault="00BA6A2A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BA6A2A" w:rsidRPr="00057ACE" w:rsidRDefault="00BA6A2A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BA6A2A" w:rsidRPr="00057ACE" w:rsidRDefault="00BA6A2A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5819A2" w:rsidRPr="00057ACE" w:rsidTr="00057AC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vMerge/>
          </w:tcPr>
          <w:p w:rsidR="005819A2" w:rsidRPr="00057ACE" w:rsidRDefault="005819A2" w:rsidP="00B544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2" w:type="pct"/>
          </w:tcPr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7C275A"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3.2. </w:t>
            </w: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Строительный гипс. Сырье и процесс производства</w:t>
            </w: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 1) Знает </w:t>
            </w:r>
            <w:r w:rsidR="007C275A" w:rsidRPr="00057ACE">
              <w:rPr>
                <w:rFonts w:ascii="Times New Roman" w:hAnsi="Times New Roman" w:cs="Times New Roman"/>
                <w:sz w:val="24"/>
                <w:szCs w:val="24"/>
              </w:rPr>
              <w:t>сырье для гипса</w:t>
            </w:r>
          </w:p>
          <w:p w:rsidR="005819A2" w:rsidRPr="00057ACE" w:rsidRDefault="005819A2" w:rsidP="007C275A">
            <w:pPr>
              <w:widowControl w:val="0"/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2) знает свойства</w:t>
            </w:r>
            <w:r w:rsidR="007C275A"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строительного гипса</w:t>
            </w:r>
          </w:p>
        </w:tc>
        <w:tc>
          <w:tcPr>
            <w:tcW w:w="386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5819A2" w:rsidRPr="00057ACE" w:rsidRDefault="005819A2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5819A2" w:rsidRPr="00057ACE" w:rsidRDefault="005819A2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5819A2" w:rsidRPr="00057ACE" w:rsidTr="00057AC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vMerge/>
          </w:tcPr>
          <w:p w:rsidR="005819A2" w:rsidRPr="00057ACE" w:rsidRDefault="005819A2" w:rsidP="00B544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2" w:type="pct"/>
          </w:tcPr>
          <w:p w:rsidR="005819A2" w:rsidRPr="00057ACE" w:rsidRDefault="005819A2" w:rsidP="00B5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7C275A"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3.3. </w:t>
            </w:r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Известь гидравлическая. Гашение ручным и механизированным способом. Известковое молоко, </w:t>
            </w:r>
            <w:proofErr w:type="spellStart"/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пушенка</w:t>
            </w:r>
            <w:proofErr w:type="spellEnd"/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тесто. Их свойства.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7C275A" w:rsidRPr="00057ACE">
              <w:rPr>
                <w:rFonts w:ascii="Times New Roman" w:hAnsi="Times New Roman" w:cs="Times New Roman"/>
                <w:sz w:val="24"/>
                <w:szCs w:val="24"/>
              </w:rPr>
              <w:t>свойства гидравлической извести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2C5D28" w:rsidRPr="00057ACE">
              <w:rPr>
                <w:rFonts w:ascii="Times New Roman" w:hAnsi="Times New Roman" w:cs="Times New Roman"/>
                <w:sz w:val="24"/>
                <w:szCs w:val="24"/>
              </w:rPr>
              <w:t>знает,</w:t>
            </w: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 где применяется этот вид материала</w:t>
            </w:r>
          </w:p>
        </w:tc>
        <w:tc>
          <w:tcPr>
            <w:tcW w:w="386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5819A2" w:rsidRPr="00057ACE" w:rsidRDefault="005819A2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5819A2" w:rsidRPr="00057ACE" w:rsidRDefault="005819A2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5819A2" w:rsidRPr="00057ACE" w:rsidTr="00057AC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vMerge/>
          </w:tcPr>
          <w:p w:rsidR="005819A2" w:rsidRPr="00057ACE" w:rsidRDefault="005819A2" w:rsidP="00B544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2" w:type="pct"/>
          </w:tcPr>
          <w:p w:rsidR="005819A2" w:rsidRPr="00057ACE" w:rsidRDefault="005819A2" w:rsidP="00B5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7C275A"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3.4. </w:t>
            </w:r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Цементы. Виды, сырье, получение. Портландцемент. Расширяющий, быстротвердеющий и т.д. Марки цемента. Способы определения прочности. Понятие о процессе схватывания.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gramStart"/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proofErr w:type="gramEnd"/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05BB" w:rsidRPr="00057ACE">
              <w:rPr>
                <w:rFonts w:ascii="Times New Roman" w:hAnsi="Times New Roman" w:cs="Times New Roman"/>
                <w:sz w:val="24"/>
                <w:szCs w:val="24"/>
              </w:rPr>
              <w:t>как изготовляется цемент</w:t>
            </w:r>
          </w:p>
          <w:p w:rsidR="005819A2" w:rsidRPr="00057ACE" w:rsidRDefault="005819A2" w:rsidP="00350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3505BB"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процессе схватывания.</w:t>
            </w:r>
          </w:p>
          <w:p w:rsidR="003505BB" w:rsidRPr="00057ACE" w:rsidRDefault="003505BB" w:rsidP="003505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Знает марки цементов</w:t>
            </w:r>
          </w:p>
        </w:tc>
        <w:tc>
          <w:tcPr>
            <w:tcW w:w="386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1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5819A2" w:rsidRPr="00057ACE" w:rsidRDefault="005819A2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5819A2" w:rsidRPr="00057ACE" w:rsidRDefault="005819A2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5819A2" w:rsidRPr="00057ACE" w:rsidTr="00057AC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vMerge/>
            <w:tcBorders>
              <w:bottom w:val="single" w:sz="4" w:space="0" w:color="auto"/>
            </w:tcBorders>
          </w:tcPr>
          <w:p w:rsidR="005819A2" w:rsidRPr="00057ACE" w:rsidRDefault="005819A2" w:rsidP="00B544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2" w:type="pct"/>
          </w:tcPr>
          <w:p w:rsidR="005819A2" w:rsidRPr="00057ACE" w:rsidRDefault="005819A2" w:rsidP="00B5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7C275A"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3.5. </w:t>
            </w:r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Добавки: активные гидравлические, пластификаторы, противоморозные и т.д.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3505BB" w:rsidRPr="00057ACE">
              <w:rPr>
                <w:rFonts w:ascii="Times New Roman" w:hAnsi="Times New Roman" w:cs="Times New Roman"/>
                <w:sz w:val="24"/>
                <w:szCs w:val="24"/>
              </w:rPr>
              <w:t>добавки для раствора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gramStart"/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proofErr w:type="gramEnd"/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 где применяется этот вид материала</w:t>
            </w:r>
          </w:p>
        </w:tc>
        <w:tc>
          <w:tcPr>
            <w:tcW w:w="386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5819A2" w:rsidRPr="00057ACE" w:rsidRDefault="005819A2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5819A2" w:rsidRPr="00057ACE" w:rsidRDefault="005819A2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5819A2" w:rsidRPr="00057ACE" w:rsidTr="00057AC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vMerge w:val="restart"/>
          </w:tcPr>
          <w:p w:rsidR="005819A2" w:rsidRPr="00057ACE" w:rsidRDefault="005819A2" w:rsidP="00B544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7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Глава 4. Заполнители для растворов и бетонов</w:t>
            </w:r>
          </w:p>
          <w:p w:rsidR="005819A2" w:rsidRPr="00057ACE" w:rsidRDefault="005819A2" w:rsidP="00B5447A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Результат обучения:</w:t>
            </w:r>
          </w:p>
          <w:p w:rsidR="005819A2" w:rsidRPr="00057ACE" w:rsidRDefault="005819A2" w:rsidP="00B5447A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Студент должен знать  виды </w:t>
            </w:r>
            <w:r w:rsidR="007C275A" w:rsidRPr="00057ACE">
              <w:rPr>
                <w:rFonts w:ascii="Times New Roman" w:hAnsi="Times New Roman" w:cs="Times New Roman"/>
                <w:sz w:val="24"/>
                <w:szCs w:val="24"/>
              </w:rPr>
              <w:t>заполнителей и их классификации</w:t>
            </w:r>
          </w:p>
          <w:p w:rsidR="005819A2" w:rsidRPr="00057ACE" w:rsidRDefault="005819A2" w:rsidP="00B5447A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Должен знать виды </w:t>
            </w:r>
            <w:r w:rsidR="007C275A" w:rsidRPr="00057ACE">
              <w:rPr>
                <w:rFonts w:ascii="Times New Roman" w:hAnsi="Times New Roman" w:cs="Times New Roman"/>
                <w:sz w:val="24"/>
                <w:szCs w:val="24"/>
              </w:rPr>
              <w:t>песков</w:t>
            </w:r>
          </w:p>
          <w:p w:rsidR="005819A2" w:rsidRPr="00057ACE" w:rsidRDefault="005819A2" w:rsidP="007C27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3) Знать виды </w:t>
            </w:r>
            <w:r w:rsidR="007C275A" w:rsidRPr="00057ACE">
              <w:rPr>
                <w:rFonts w:ascii="Times New Roman" w:hAnsi="Times New Roman" w:cs="Times New Roman"/>
                <w:sz w:val="24"/>
                <w:szCs w:val="24"/>
              </w:rPr>
              <w:t>гравия, крупность для различных бетонных изделий</w:t>
            </w:r>
          </w:p>
          <w:p w:rsidR="007C275A" w:rsidRPr="00057ACE" w:rsidRDefault="007C275A" w:rsidP="007C27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4) Знать примеси заполнителей и способы его очистки</w:t>
            </w:r>
          </w:p>
          <w:p w:rsidR="007C275A" w:rsidRPr="00057ACE" w:rsidRDefault="007C275A" w:rsidP="007C27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5) Знать способы получения щебня, размеры и их применение</w:t>
            </w:r>
          </w:p>
          <w:p w:rsidR="005819A2" w:rsidRPr="00057ACE" w:rsidRDefault="005819A2" w:rsidP="00B544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2" w:type="pct"/>
          </w:tcPr>
          <w:p w:rsidR="005819A2" w:rsidRPr="00057ACE" w:rsidRDefault="005819A2" w:rsidP="00B5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="003505BB"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4.1. </w:t>
            </w:r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и их классификация. Пески и их виды.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Знает материалы для </w:t>
            </w:r>
            <w:r w:rsidR="007C275A" w:rsidRPr="00057A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заполнителей</w:t>
            </w:r>
          </w:p>
          <w:p w:rsidR="005819A2" w:rsidRPr="00057ACE" w:rsidRDefault="005819A2" w:rsidP="007C27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7C275A" w:rsidRPr="00057ACE">
              <w:rPr>
                <w:rFonts w:ascii="Times New Roman" w:hAnsi="Times New Roman" w:cs="Times New Roman"/>
                <w:sz w:val="24"/>
                <w:szCs w:val="24"/>
              </w:rPr>
              <w:t>пески и их виды</w:t>
            </w:r>
          </w:p>
        </w:tc>
        <w:tc>
          <w:tcPr>
            <w:tcW w:w="386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5819A2" w:rsidRPr="00057ACE" w:rsidRDefault="005819A2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5819A2" w:rsidRPr="00057ACE" w:rsidRDefault="005819A2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5819A2" w:rsidRPr="00057ACE" w:rsidTr="00057AC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vMerge/>
          </w:tcPr>
          <w:p w:rsidR="005819A2" w:rsidRPr="00057ACE" w:rsidRDefault="005819A2" w:rsidP="00B544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2" w:type="pct"/>
          </w:tcPr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505BB" w:rsidRPr="00057A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4.2.</w:t>
            </w:r>
            <w:r w:rsidR="003505BB"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Крупность гравия для различных бетонных изделий. Примеси и способы его очистки.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оценки: </w:t>
            </w:r>
          </w:p>
          <w:p w:rsidR="003505BB" w:rsidRPr="00057ACE" w:rsidRDefault="005819A2" w:rsidP="00B5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3505BB"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крупность гравия для различных бетонных изделий. Примеси </w:t>
            </w:r>
          </w:p>
          <w:p w:rsidR="005819A2" w:rsidRPr="00057ACE" w:rsidRDefault="005819A2" w:rsidP="003505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3505BB" w:rsidRPr="00057ACE">
              <w:rPr>
                <w:rFonts w:ascii="Times New Roman" w:hAnsi="Times New Roman" w:cs="Times New Roman"/>
                <w:sz w:val="24"/>
                <w:szCs w:val="24"/>
              </w:rPr>
              <w:t>о примесях и способов его очистки</w:t>
            </w:r>
          </w:p>
        </w:tc>
        <w:tc>
          <w:tcPr>
            <w:tcW w:w="386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5819A2" w:rsidRPr="00057ACE" w:rsidRDefault="005819A2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5819A2" w:rsidRPr="00057ACE" w:rsidRDefault="005819A2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5819A2" w:rsidRPr="00057ACE" w:rsidTr="00057AC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vMerge/>
            <w:tcBorders>
              <w:bottom w:val="single" w:sz="4" w:space="0" w:color="auto"/>
            </w:tcBorders>
          </w:tcPr>
          <w:p w:rsidR="005819A2" w:rsidRPr="00057ACE" w:rsidRDefault="005819A2" w:rsidP="00B544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2" w:type="pct"/>
          </w:tcPr>
          <w:p w:rsidR="005819A2" w:rsidRPr="00057ACE" w:rsidRDefault="005819A2" w:rsidP="00B5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505BB"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4.3. </w:t>
            </w:r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Щебень из естественного камня, способы его получения. Размер щебня. Применение.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3505BB" w:rsidRPr="00057ACE">
              <w:rPr>
                <w:rFonts w:ascii="Times New Roman" w:hAnsi="Times New Roman" w:cs="Times New Roman"/>
                <w:sz w:val="24"/>
                <w:szCs w:val="24"/>
              </w:rPr>
              <w:t>способы получения щебня</w:t>
            </w:r>
          </w:p>
          <w:p w:rsidR="005819A2" w:rsidRPr="00057ACE" w:rsidRDefault="005819A2" w:rsidP="003505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3505BB"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щебня и где его применяют</w:t>
            </w:r>
          </w:p>
        </w:tc>
        <w:tc>
          <w:tcPr>
            <w:tcW w:w="386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5819A2" w:rsidRPr="00057ACE" w:rsidRDefault="005819A2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5819A2" w:rsidRPr="00057ACE" w:rsidRDefault="005819A2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5819A2" w:rsidRPr="00057ACE" w:rsidTr="00057AC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vMerge w:val="restart"/>
          </w:tcPr>
          <w:p w:rsidR="005819A2" w:rsidRPr="00057ACE" w:rsidRDefault="005819A2" w:rsidP="00B544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7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Глава 5. Строительные растворы</w:t>
            </w:r>
          </w:p>
          <w:p w:rsidR="005819A2" w:rsidRPr="00057ACE" w:rsidRDefault="005819A2" w:rsidP="00B5447A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обучения:</w:t>
            </w:r>
          </w:p>
          <w:p w:rsidR="005819A2" w:rsidRPr="00057ACE" w:rsidRDefault="005819A2" w:rsidP="00B5447A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Студент должен знать  виды </w:t>
            </w:r>
            <w:r w:rsidR="00057ACE" w:rsidRPr="00057ACE">
              <w:rPr>
                <w:rFonts w:ascii="Times New Roman" w:hAnsi="Times New Roman" w:cs="Times New Roman"/>
                <w:sz w:val="24"/>
                <w:szCs w:val="24"/>
              </w:rPr>
              <w:t>растворной смеси</w:t>
            </w:r>
          </w:p>
          <w:p w:rsidR="005819A2" w:rsidRPr="00057ACE" w:rsidRDefault="005819A2" w:rsidP="00B5447A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Должен знать </w:t>
            </w:r>
            <w:r w:rsidR="00057ACE"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составы кладочных растворов</w:t>
            </w:r>
          </w:p>
          <w:p w:rsidR="005819A2" w:rsidRPr="00057ACE" w:rsidRDefault="005819A2" w:rsidP="00057AC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3) Знать </w:t>
            </w:r>
            <w:r w:rsidR="00057ACE" w:rsidRPr="00057ACE">
              <w:rPr>
                <w:rFonts w:ascii="Times New Roman" w:hAnsi="Times New Roman" w:cs="Times New Roman"/>
                <w:sz w:val="24"/>
                <w:szCs w:val="24"/>
              </w:rPr>
              <w:t>пропорции кладочных растворов</w:t>
            </w:r>
          </w:p>
        </w:tc>
        <w:tc>
          <w:tcPr>
            <w:tcW w:w="1622" w:type="pct"/>
          </w:tcPr>
          <w:p w:rsidR="005819A2" w:rsidRPr="00057ACE" w:rsidRDefault="005819A2" w:rsidP="00B5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505BB"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5.1. </w:t>
            </w:r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Классификация. Свойства растворной смеси</w:t>
            </w:r>
            <w:proofErr w:type="gramStart"/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057ACE"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растворной смеси</w:t>
            </w:r>
          </w:p>
          <w:p w:rsidR="005819A2" w:rsidRPr="00057ACE" w:rsidRDefault="005819A2" w:rsidP="00057A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057ACE" w:rsidRPr="00057ACE">
              <w:rPr>
                <w:rFonts w:ascii="Times New Roman" w:hAnsi="Times New Roman" w:cs="Times New Roman"/>
                <w:sz w:val="24"/>
                <w:szCs w:val="24"/>
              </w:rPr>
              <w:t>классификацию растворной смеси.</w:t>
            </w:r>
          </w:p>
        </w:tc>
        <w:tc>
          <w:tcPr>
            <w:tcW w:w="386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1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5819A2" w:rsidRPr="00057ACE" w:rsidRDefault="005819A2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5819A2" w:rsidRPr="00057ACE" w:rsidRDefault="005819A2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5819A2" w:rsidRPr="00057ACE" w:rsidTr="00057AC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vMerge/>
          </w:tcPr>
          <w:p w:rsidR="005819A2" w:rsidRPr="00057ACE" w:rsidRDefault="005819A2" w:rsidP="00B544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2" w:type="pct"/>
          </w:tcPr>
          <w:p w:rsidR="005819A2" w:rsidRPr="00057ACE" w:rsidRDefault="005819A2" w:rsidP="00B5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505BB"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5.2. </w:t>
            </w:r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Составы кладочных растворов и их подбор. Приготовление и транспортировка.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057ACE" w:rsidRPr="00057ACE" w:rsidRDefault="00057ACE" w:rsidP="00057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1) Знает, как оценивать кладочные растворы</w:t>
            </w:r>
          </w:p>
          <w:p w:rsidR="005819A2" w:rsidRPr="00057ACE" w:rsidRDefault="00057ACE" w:rsidP="00057A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2) знает пропорции кладочных растворов</w:t>
            </w:r>
          </w:p>
        </w:tc>
        <w:tc>
          <w:tcPr>
            <w:tcW w:w="386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1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5819A2" w:rsidRPr="00057ACE" w:rsidRDefault="005819A2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5819A2" w:rsidRPr="00057ACE" w:rsidRDefault="005819A2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BA6A2A" w:rsidRPr="00057ACE" w:rsidTr="00057AC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BA6A2A" w:rsidRPr="00057ACE" w:rsidRDefault="00BA6A2A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vMerge/>
            <w:tcBorders>
              <w:bottom w:val="single" w:sz="4" w:space="0" w:color="auto"/>
            </w:tcBorders>
          </w:tcPr>
          <w:p w:rsidR="00BA6A2A" w:rsidRPr="00057ACE" w:rsidRDefault="00BA6A2A" w:rsidP="00B544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2" w:type="pct"/>
          </w:tcPr>
          <w:p w:rsidR="00BA6A2A" w:rsidRPr="00057ACE" w:rsidRDefault="00BA6A2A" w:rsidP="00B5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505BB"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5.3. </w:t>
            </w:r>
            <w:r w:rsidRPr="00057A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ЛПЗ №2 Свойства кладочных растворов и их подбор</w:t>
            </w:r>
          </w:p>
          <w:p w:rsidR="00BA6A2A" w:rsidRPr="00057ACE" w:rsidRDefault="00BA6A2A" w:rsidP="00B54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BA6A2A" w:rsidRPr="00057ACE" w:rsidRDefault="00BA6A2A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057ACE" w:rsidRPr="00057ACE">
              <w:rPr>
                <w:rFonts w:ascii="Times New Roman" w:hAnsi="Times New Roman" w:cs="Times New Roman"/>
                <w:sz w:val="24"/>
                <w:szCs w:val="24"/>
              </w:rPr>
              <w:t>Знает,</w:t>
            </w: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7ACE" w:rsidRPr="00057ACE">
              <w:rPr>
                <w:rFonts w:ascii="Times New Roman" w:hAnsi="Times New Roman" w:cs="Times New Roman"/>
                <w:sz w:val="24"/>
                <w:szCs w:val="24"/>
              </w:rPr>
              <w:t>как оценивать кладочные растворы</w:t>
            </w:r>
          </w:p>
          <w:p w:rsidR="00BA6A2A" w:rsidRPr="00057ACE" w:rsidRDefault="00BA6A2A" w:rsidP="00057A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057ACE" w:rsidRPr="00057ACE">
              <w:rPr>
                <w:rFonts w:ascii="Times New Roman" w:hAnsi="Times New Roman" w:cs="Times New Roman"/>
                <w:sz w:val="24"/>
                <w:szCs w:val="24"/>
              </w:rPr>
              <w:t>пропорции кладочных растворов</w:t>
            </w:r>
          </w:p>
        </w:tc>
        <w:tc>
          <w:tcPr>
            <w:tcW w:w="386" w:type="pct"/>
          </w:tcPr>
          <w:p w:rsidR="00BA6A2A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BA6A2A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BA6A2A" w:rsidRPr="00057ACE" w:rsidRDefault="00BA6A2A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BA6A2A" w:rsidRPr="00057ACE" w:rsidRDefault="005819A2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628" w:type="pct"/>
          </w:tcPr>
          <w:p w:rsidR="00BA6A2A" w:rsidRPr="00057ACE" w:rsidRDefault="00BA6A2A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19A2" w:rsidRPr="00057ACE" w:rsidTr="00057AC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vMerge w:val="restart"/>
          </w:tcPr>
          <w:p w:rsidR="005819A2" w:rsidRPr="00057ACE" w:rsidRDefault="005819A2" w:rsidP="00B544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7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6. Бетоны</w:t>
            </w:r>
          </w:p>
          <w:p w:rsidR="005819A2" w:rsidRPr="00057ACE" w:rsidRDefault="005819A2" w:rsidP="00B5447A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обучения:</w:t>
            </w:r>
          </w:p>
          <w:p w:rsidR="005819A2" w:rsidRPr="00057ACE" w:rsidRDefault="005819A2" w:rsidP="00B5447A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Студент должен </w:t>
            </w:r>
            <w:r w:rsidR="00057ACE"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057ACE"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материалы для приготовления тяжелого бетона.</w:t>
            </w:r>
          </w:p>
          <w:p w:rsidR="005819A2" w:rsidRPr="00057ACE" w:rsidRDefault="005819A2" w:rsidP="00B5447A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Должен знать </w:t>
            </w:r>
            <w:r w:rsidR="00057ACE"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бетонной смеси</w:t>
            </w:r>
          </w:p>
          <w:p w:rsidR="005819A2" w:rsidRPr="00057ACE" w:rsidRDefault="005819A2" w:rsidP="00B54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3) Знать виды </w:t>
            </w:r>
            <w:r w:rsidR="00057ACE" w:rsidRPr="00057A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бетонов</w:t>
            </w: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7ACE" w:rsidRPr="00057ACE" w:rsidRDefault="00057ACE" w:rsidP="00B54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4) уметь составлять пропорции для различного вида бетонов.</w:t>
            </w:r>
          </w:p>
          <w:p w:rsidR="005819A2" w:rsidRPr="00057ACE" w:rsidRDefault="005819A2" w:rsidP="00057AC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2" w:type="pct"/>
          </w:tcPr>
          <w:p w:rsidR="005819A2" w:rsidRPr="00057ACE" w:rsidRDefault="005819A2" w:rsidP="00B5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05BB"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6.1. </w:t>
            </w:r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Классификация. Материалы для приготовления тяжелого бетона. Свойства бетонной смеси. Подбор состава бетона.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Знает материалы для </w:t>
            </w:r>
            <w:r w:rsidR="003505BB" w:rsidRPr="00057ACE">
              <w:rPr>
                <w:rFonts w:ascii="Times New Roman" w:hAnsi="Times New Roman" w:cs="Times New Roman"/>
                <w:sz w:val="24"/>
                <w:szCs w:val="24"/>
              </w:rPr>
              <w:t>бетонов</w:t>
            </w:r>
          </w:p>
          <w:p w:rsidR="005819A2" w:rsidRPr="00057ACE" w:rsidRDefault="005819A2" w:rsidP="003505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3505BB" w:rsidRPr="00057ACE">
              <w:rPr>
                <w:rFonts w:ascii="Times New Roman" w:hAnsi="Times New Roman" w:cs="Times New Roman"/>
                <w:sz w:val="24"/>
                <w:szCs w:val="24"/>
              </w:rPr>
              <w:t>свойства бетонной смеси</w:t>
            </w:r>
          </w:p>
        </w:tc>
        <w:tc>
          <w:tcPr>
            <w:tcW w:w="386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5819A2" w:rsidRPr="00057ACE" w:rsidRDefault="005819A2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5819A2" w:rsidRPr="00057ACE" w:rsidRDefault="005819A2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5819A2" w:rsidRPr="00057ACE" w:rsidTr="00057AC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vMerge/>
            <w:tcBorders>
              <w:bottom w:val="single" w:sz="4" w:space="0" w:color="auto"/>
            </w:tcBorders>
          </w:tcPr>
          <w:p w:rsidR="005819A2" w:rsidRPr="00057ACE" w:rsidRDefault="005819A2" w:rsidP="00B544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2" w:type="pct"/>
          </w:tcPr>
          <w:p w:rsidR="005819A2" w:rsidRPr="00057ACE" w:rsidRDefault="005819A2" w:rsidP="00B5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505BB"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6.2. </w:t>
            </w:r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Тяжелые бетоны специального назначения. </w:t>
            </w:r>
            <w:r w:rsidRPr="0005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Легкие бетоны на пористых заполнителях. Ячеистые бетоны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5819A2" w:rsidRPr="00057ACE" w:rsidRDefault="005819A2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3505BB" w:rsidRPr="00057ACE">
              <w:rPr>
                <w:rFonts w:ascii="Times New Roman" w:hAnsi="Times New Roman" w:cs="Times New Roman"/>
                <w:sz w:val="24"/>
                <w:szCs w:val="24"/>
              </w:rPr>
              <w:t>назначение бетонов</w:t>
            </w:r>
          </w:p>
          <w:p w:rsidR="005819A2" w:rsidRPr="00057ACE" w:rsidRDefault="005819A2" w:rsidP="003505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3505BB" w:rsidRPr="00057ACE">
              <w:rPr>
                <w:rFonts w:ascii="Times New Roman" w:hAnsi="Times New Roman" w:cs="Times New Roman"/>
                <w:sz w:val="24"/>
                <w:szCs w:val="24"/>
              </w:rPr>
              <w:t>заполнители для бетонов</w:t>
            </w:r>
          </w:p>
        </w:tc>
        <w:tc>
          <w:tcPr>
            <w:tcW w:w="386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5819A2" w:rsidRPr="00057ACE" w:rsidRDefault="005819A2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5819A2" w:rsidRPr="00057ACE" w:rsidRDefault="005819A2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28" w:type="pct"/>
          </w:tcPr>
          <w:p w:rsidR="005819A2" w:rsidRPr="00057ACE" w:rsidRDefault="005819A2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Домашнее </w:t>
            </w: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задание</w:t>
            </w:r>
          </w:p>
        </w:tc>
      </w:tr>
      <w:tr w:rsidR="008A3FC7" w:rsidRPr="00057ACE" w:rsidTr="00057AC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tcBorders>
              <w:bottom w:val="single" w:sz="4" w:space="0" w:color="auto"/>
            </w:tcBorders>
          </w:tcPr>
          <w:p w:rsidR="008A3FC7" w:rsidRPr="00057ACE" w:rsidRDefault="008A3FC7" w:rsidP="00B544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2" w:type="pct"/>
          </w:tcPr>
          <w:p w:rsidR="008A3FC7" w:rsidRPr="00057ACE" w:rsidRDefault="008A3FC7" w:rsidP="00B5447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505BB"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7.1. </w:t>
            </w:r>
            <w:r w:rsidRPr="00057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</w:t>
            </w:r>
          </w:p>
          <w:p w:rsidR="008A3FC7" w:rsidRPr="00057ACE" w:rsidRDefault="008A3FC7" w:rsidP="00B54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8A3FC7" w:rsidRPr="00057ACE" w:rsidRDefault="008A3FC7" w:rsidP="00B54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sz w:val="24"/>
                <w:szCs w:val="24"/>
              </w:rPr>
              <w:t>1) Знает прошедшие темы</w:t>
            </w:r>
          </w:p>
        </w:tc>
        <w:tc>
          <w:tcPr>
            <w:tcW w:w="386" w:type="pct"/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8A3FC7" w:rsidRPr="00057ACE" w:rsidRDefault="008A3FC7" w:rsidP="00B5447A">
            <w:pPr>
              <w:spacing w:after="0" w:line="256" w:lineRule="auto"/>
              <w:ind w:left="-6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Срез знаний</w:t>
            </w:r>
          </w:p>
        </w:tc>
        <w:tc>
          <w:tcPr>
            <w:tcW w:w="628" w:type="pct"/>
          </w:tcPr>
          <w:p w:rsidR="008A3FC7" w:rsidRPr="00057ACE" w:rsidRDefault="00BA6A2A" w:rsidP="00B5447A">
            <w:pPr>
              <w:spacing w:after="0" w:line="256" w:lineRule="auto"/>
              <w:ind w:left="-41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Тесты</w:t>
            </w:r>
          </w:p>
        </w:tc>
      </w:tr>
      <w:tr w:rsidR="008A3FC7" w:rsidRPr="00057ACE" w:rsidTr="00057ACE">
        <w:trPr>
          <w:trHeight w:val="284"/>
        </w:trPr>
        <w:tc>
          <w:tcPr>
            <w:tcW w:w="181" w:type="pct"/>
          </w:tcPr>
          <w:p w:rsidR="008A3FC7" w:rsidRPr="00057ACE" w:rsidRDefault="008A3FC7" w:rsidP="00B544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pct"/>
            <w:gridSpan w:val="2"/>
            <w:tcBorders>
              <w:right w:val="single" w:sz="4" w:space="0" w:color="auto"/>
            </w:tcBorders>
          </w:tcPr>
          <w:p w:rsidR="008A3FC7" w:rsidRPr="00057ACE" w:rsidRDefault="008A3FC7" w:rsidP="00B544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часов:</w:t>
            </w:r>
          </w:p>
        </w:tc>
        <w:tc>
          <w:tcPr>
            <w:tcW w:w="1622" w:type="pct"/>
            <w:tcBorders>
              <w:left w:val="single" w:sz="4" w:space="0" w:color="auto"/>
            </w:tcBorders>
          </w:tcPr>
          <w:p w:rsidR="008A3FC7" w:rsidRPr="00057ACE" w:rsidRDefault="008A3FC7" w:rsidP="00B544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</w:tcPr>
          <w:p w:rsidR="008A3FC7" w:rsidRPr="00057ACE" w:rsidRDefault="00B5447A" w:rsidP="00B5447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7" w:type="pct"/>
          </w:tcPr>
          <w:p w:rsidR="008A3FC7" w:rsidRPr="00057ACE" w:rsidRDefault="00B5447A" w:rsidP="00B5447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1" w:type="pct"/>
          </w:tcPr>
          <w:p w:rsidR="008A3FC7" w:rsidRPr="00057ACE" w:rsidRDefault="00B5447A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" w:type="pct"/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</w:tcPr>
          <w:p w:rsidR="008A3FC7" w:rsidRPr="00057ACE" w:rsidRDefault="008A3FC7" w:rsidP="00B544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A3FC7" w:rsidRPr="00CF35FA" w:rsidRDefault="008A3FC7" w:rsidP="00B5447A">
      <w:pPr>
        <w:spacing w:after="0"/>
        <w:ind w:left="142"/>
      </w:pPr>
    </w:p>
    <w:p w:rsidR="008A3FC7" w:rsidRDefault="008A3FC7" w:rsidP="008A3FC7">
      <w:pPr>
        <w:ind w:left="142" w:right="141" w:hanging="142"/>
      </w:pPr>
    </w:p>
    <w:p w:rsidR="00693224" w:rsidRDefault="00693224" w:rsidP="008A3FC7">
      <w:pPr>
        <w:shd w:val="clear" w:color="auto" w:fill="FFFFFF"/>
        <w:spacing w:after="0" w:line="240" w:lineRule="auto"/>
        <w:jc w:val="center"/>
      </w:pPr>
    </w:p>
    <w:sectPr w:rsidR="00693224" w:rsidSect="00572E41"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5E8F"/>
    <w:multiLevelType w:val="multilevel"/>
    <w:tmpl w:val="C84A7D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D44D63"/>
    <w:multiLevelType w:val="multilevel"/>
    <w:tmpl w:val="16A298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DD7E0E"/>
    <w:multiLevelType w:val="multilevel"/>
    <w:tmpl w:val="5B3EF4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E425B0"/>
    <w:multiLevelType w:val="multilevel"/>
    <w:tmpl w:val="16286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E7465F"/>
    <w:multiLevelType w:val="multilevel"/>
    <w:tmpl w:val="BDAE59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15049C"/>
    <w:multiLevelType w:val="multilevel"/>
    <w:tmpl w:val="2DBCE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736D64"/>
    <w:multiLevelType w:val="multilevel"/>
    <w:tmpl w:val="A336FC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A74D2C"/>
    <w:multiLevelType w:val="multilevel"/>
    <w:tmpl w:val="A78E8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6466C4"/>
    <w:multiLevelType w:val="multilevel"/>
    <w:tmpl w:val="831E97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6E5058"/>
    <w:multiLevelType w:val="multilevel"/>
    <w:tmpl w:val="0A0E2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D66454"/>
    <w:multiLevelType w:val="multilevel"/>
    <w:tmpl w:val="802E0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C34568"/>
    <w:multiLevelType w:val="multilevel"/>
    <w:tmpl w:val="EF82CC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5E5774"/>
    <w:multiLevelType w:val="multilevel"/>
    <w:tmpl w:val="AA6699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2E3FD1"/>
    <w:multiLevelType w:val="multilevel"/>
    <w:tmpl w:val="CA08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A50F7D"/>
    <w:multiLevelType w:val="multilevel"/>
    <w:tmpl w:val="CE5E67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AE3B17"/>
    <w:multiLevelType w:val="multilevel"/>
    <w:tmpl w:val="32123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F33D54"/>
    <w:multiLevelType w:val="multilevel"/>
    <w:tmpl w:val="FDAC6C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834C67"/>
    <w:multiLevelType w:val="multilevel"/>
    <w:tmpl w:val="AA76D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A036C0"/>
    <w:multiLevelType w:val="multilevel"/>
    <w:tmpl w:val="49B619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946B1C"/>
    <w:multiLevelType w:val="multilevel"/>
    <w:tmpl w:val="ABA68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00723D"/>
    <w:multiLevelType w:val="multilevel"/>
    <w:tmpl w:val="9F983C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820799"/>
    <w:multiLevelType w:val="hybridMultilevel"/>
    <w:tmpl w:val="41DE6F98"/>
    <w:lvl w:ilvl="0" w:tplc="739A52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4A52ED2"/>
    <w:multiLevelType w:val="multilevel"/>
    <w:tmpl w:val="B3DC9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9C0F07"/>
    <w:multiLevelType w:val="multilevel"/>
    <w:tmpl w:val="7FE048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954BE1"/>
    <w:multiLevelType w:val="multilevel"/>
    <w:tmpl w:val="9C1A21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0F7389"/>
    <w:multiLevelType w:val="multilevel"/>
    <w:tmpl w:val="50E261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1E1859"/>
    <w:multiLevelType w:val="multilevel"/>
    <w:tmpl w:val="8FA2E3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D510A71"/>
    <w:multiLevelType w:val="multilevel"/>
    <w:tmpl w:val="9198F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BE4613"/>
    <w:multiLevelType w:val="multilevel"/>
    <w:tmpl w:val="F2FE7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DEF7F33"/>
    <w:multiLevelType w:val="multilevel"/>
    <w:tmpl w:val="4F6439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7"/>
  </w:num>
  <w:num w:numId="3">
    <w:abstractNumId w:val="14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25"/>
  </w:num>
  <w:num w:numId="11">
    <w:abstractNumId w:val="11"/>
  </w:num>
  <w:num w:numId="12">
    <w:abstractNumId w:val="4"/>
  </w:num>
  <w:num w:numId="13">
    <w:abstractNumId w:val="26"/>
  </w:num>
  <w:num w:numId="14">
    <w:abstractNumId w:val="28"/>
  </w:num>
  <w:num w:numId="15">
    <w:abstractNumId w:val="18"/>
  </w:num>
  <w:num w:numId="16">
    <w:abstractNumId w:val="24"/>
  </w:num>
  <w:num w:numId="17">
    <w:abstractNumId w:val="10"/>
  </w:num>
  <w:num w:numId="18">
    <w:abstractNumId w:val="0"/>
  </w:num>
  <w:num w:numId="19">
    <w:abstractNumId w:val="19"/>
  </w:num>
  <w:num w:numId="20">
    <w:abstractNumId w:val="16"/>
  </w:num>
  <w:num w:numId="21">
    <w:abstractNumId w:val="22"/>
  </w:num>
  <w:num w:numId="22">
    <w:abstractNumId w:val="12"/>
  </w:num>
  <w:num w:numId="23">
    <w:abstractNumId w:val="17"/>
  </w:num>
  <w:num w:numId="24">
    <w:abstractNumId w:val="20"/>
  </w:num>
  <w:num w:numId="25">
    <w:abstractNumId w:val="29"/>
  </w:num>
  <w:num w:numId="26">
    <w:abstractNumId w:val="13"/>
  </w:num>
  <w:num w:numId="27">
    <w:abstractNumId w:val="23"/>
  </w:num>
  <w:num w:numId="28">
    <w:abstractNumId w:val="3"/>
  </w:num>
  <w:num w:numId="29">
    <w:abstractNumId w:val="1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12E1"/>
    <w:rsid w:val="00057ACE"/>
    <w:rsid w:val="00104362"/>
    <w:rsid w:val="001871AD"/>
    <w:rsid w:val="001B26EC"/>
    <w:rsid w:val="001E2CDF"/>
    <w:rsid w:val="00216DC8"/>
    <w:rsid w:val="002C5D28"/>
    <w:rsid w:val="003505BB"/>
    <w:rsid w:val="00393703"/>
    <w:rsid w:val="003B17FA"/>
    <w:rsid w:val="00472A69"/>
    <w:rsid w:val="00572E41"/>
    <w:rsid w:val="005819A2"/>
    <w:rsid w:val="005B12E1"/>
    <w:rsid w:val="00693224"/>
    <w:rsid w:val="007319BA"/>
    <w:rsid w:val="007C275A"/>
    <w:rsid w:val="008A3FC7"/>
    <w:rsid w:val="00AA6B71"/>
    <w:rsid w:val="00AF61FA"/>
    <w:rsid w:val="00B5447A"/>
    <w:rsid w:val="00BA6A2A"/>
    <w:rsid w:val="00DA7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2E1"/>
    <w:rPr>
      <w:rFonts w:ascii="Tahoma" w:hAnsi="Tahoma" w:cs="Tahoma"/>
      <w:sz w:val="16"/>
      <w:szCs w:val="16"/>
    </w:rPr>
  </w:style>
  <w:style w:type="character" w:customStyle="1" w:styleId="c17">
    <w:name w:val="c17"/>
    <w:basedOn w:val="a0"/>
    <w:rsid w:val="008A3FC7"/>
  </w:style>
  <w:style w:type="paragraph" w:styleId="a5">
    <w:name w:val="Body Text"/>
    <w:basedOn w:val="a"/>
    <w:link w:val="a6"/>
    <w:uiPriority w:val="99"/>
    <w:semiHidden/>
    <w:unhideWhenUsed/>
    <w:rsid w:val="008A3FC7"/>
    <w:pPr>
      <w:widowControl w:val="0"/>
      <w:spacing w:before="1" w:after="0" w:line="276" w:lineRule="auto"/>
      <w:ind w:left="112" w:right="110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8A3FC7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7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2023-01-05T10:24:00Z</dcterms:created>
  <dcterms:modified xsi:type="dcterms:W3CDTF">2023-01-09T11:58:00Z</dcterms:modified>
</cp:coreProperties>
</file>